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1680" w14:textId="77777777" w:rsidR="006A0F83" w:rsidRDefault="006A0F83" w:rsidP="00BA2B43">
      <w:pPr>
        <w:pStyle w:val="Heading2"/>
        <w:ind w:left="0"/>
        <w:rPr>
          <w:i w:val="0"/>
          <w:sz w:val="32"/>
          <w:szCs w:val="32"/>
        </w:rPr>
      </w:pPr>
    </w:p>
    <w:p w14:paraId="62019E13" w14:textId="4FA55DC4" w:rsidR="005335E9" w:rsidRPr="00242E7D" w:rsidRDefault="00242E7D" w:rsidP="00BA2B43">
      <w:pPr>
        <w:pStyle w:val="Heading2"/>
        <w:ind w:left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Criteria and </w:t>
      </w:r>
      <w:r w:rsidR="00B03A8C" w:rsidRPr="00242E7D">
        <w:rPr>
          <w:i w:val="0"/>
          <w:sz w:val="32"/>
          <w:szCs w:val="32"/>
        </w:rPr>
        <w:t>Requirements</w:t>
      </w:r>
    </w:p>
    <w:p w14:paraId="731A2BEC" w14:textId="77777777" w:rsidR="005335E9" w:rsidRPr="007C4099" w:rsidRDefault="00B03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 w:rsidRPr="007C4099">
        <w:rPr>
          <w:color w:val="000000"/>
          <w:sz w:val="24"/>
          <w:szCs w:val="24"/>
        </w:rPr>
        <w:t>Must be a current resident of Weatherby Lake.</w:t>
      </w:r>
    </w:p>
    <w:p w14:paraId="4E13E196" w14:textId="0E34E315" w:rsidR="005335E9" w:rsidRPr="007C4099" w:rsidRDefault="00B03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 w:rsidRPr="007C4099">
        <w:rPr>
          <w:color w:val="000000"/>
          <w:sz w:val="24"/>
          <w:szCs w:val="24"/>
        </w:rPr>
        <w:t xml:space="preserve">Must include a </w:t>
      </w:r>
      <w:r w:rsidRPr="007C4099">
        <w:rPr>
          <w:sz w:val="24"/>
          <w:szCs w:val="24"/>
        </w:rPr>
        <w:t xml:space="preserve">typed essay </w:t>
      </w:r>
      <w:r w:rsidR="00DE36F4">
        <w:rPr>
          <w:sz w:val="24"/>
          <w:szCs w:val="24"/>
        </w:rPr>
        <w:t>(</w:t>
      </w:r>
      <w:r w:rsidR="004245BC">
        <w:rPr>
          <w:sz w:val="24"/>
          <w:szCs w:val="24"/>
        </w:rPr>
        <w:t>addition of a video optional)</w:t>
      </w:r>
      <w:r w:rsidRPr="007C4099">
        <w:rPr>
          <w:sz w:val="24"/>
          <w:szCs w:val="24"/>
        </w:rPr>
        <w:t xml:space="preserve"> </w:t>
      </w:r>
      <w:r w:rsidRPr="007C4099">
        <w:rPr>
          <w:color w:val="000000"/>
          <w:sz w:val="24"/>
          <w:szCs w:val="24"/>
        </w:rPr>
        <w:t xml:space="preserve">addressing the prompt listed </w:t>
      </w:r>
      <w:r w:rsidR="007C4099">
        <w:rPr>
          <w:color w:val="000000"/>
          <w:sz w:val="24"/>
          <w:szCs w:val="24"/>
        </w:rPr>
        <w:t>i</w:t>
      </w:r>
      <w:r w:rsidRPr="007C4099">
        <w:rPr>
          <w:color w:val="000000"/>
          <w:sz w:val="24"/>
          <w:szCs w:val="24"/>
        </w:rPr>
        <w:t>n the application below</w:t>
      </w:r>
      <w:r w:rsidR="00B85FAA">
        <w:rPr>
          <w:color w:val="000000"/>
          <w:sz w:val="24"/>
          <w:szCs w:val="24"/>
        </w:rPr>
        <w:t>.</w:t>
      </w:r>
    </w:p>
    <w:p w14:paraId="6BC22436" w14:textId="4E856C8E" w:rsidR="005335E9" w:rsidRPr="007C4099" w:rsidRDefault="00B03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 w:rsidRPr="007C4099">
        <w:rPr>
          <w:color w:val="000000"/>
          <w:sz w:val="24"/>
          <w:szCs w:val="24"/>
        </w:rPr>
        <w:t xml:space="preserve">Must </w:t>
      </w:r>
      <w:r w:rsidR="00242E7D" w:rsidRPr="007C4099">
        <w:rPr>
          <w:color w:val="000000"/>
          <w:sz w:val="24"/>
          <w:szCs w:val="24"/>
        </w:rPr>
        <w:t xml:space="preserve">include at least one reference </w:t>
      </w:r>
      <w:r w:rsidRPr="007C4099">
        <w:rPr>
          <w:color w:val="000000"/>
          <w:sz w:val="24"/>
          <w:szCs w:val="24"/>
        </w:rPr>
        <w:t xml:space="preserve">from a Weatherby Lake Community member. Please use the </w:t>
      </w:r>
      <w:r w:rsidR="00242E7D" w:rsidRPr="007C4099">
        <w:rPr>
          <w:color w:val="000000"/>
          <w:sz w:val="24"/>
          <w:szCs w:val="24"/>
        </w:rPr>
        <w:t>Recommendation Form</w:t>
      </w:r>
      <w:r w:rsidRPr="007C4099">
        <w:rPr>
          <w:color w:val="000000"/>
          <w:sz w:val="24"/>
          <w:szCs w:val="24"/>
        </w:rPr>
        <w:t xml:space="preserve"> attached to the end of this application.</w:t>
      </w:r>
    </w:p>
    <w:p w14:paraId="3BCD6A71" w14:textId="52794E09" w:rsidR="00242E7D" w:rsidRPr="007C4099" w:rsidRDefault="00242E7D" w:rsidP="00242E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B39912" w14:textId="4FEF111C" w:rsidR="00242E7D" w:rsidRDefault="00242E7D" w:rsidP="00465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C4099">
        <w:rPr>
          <w:color w:val="000000"/>
          <w:sz w:val="24"/>
          <w:szCs w:val="24"/>
        </w:rPr>
        <w:t xml:space="preserve">Please complete the attached application form and submit it and the requested materials to the address below by </w:t>
      </w:r>
      <w:r w:rsidR="00BC43D8" w:rsidRPr="004245BC">
        <w:rPr>
          <w:b/>
          <w:sz w:val="24"/>
          <w:szCs w:val="24"/>
          <w:u w:val="single"/>
        </w:rPr>
        <w:t>September 2</w:t>
      </w:r>
      <w:r w:rsidR="00153592">
        <w:rPr>
          <w:b/>
          <w:sz w:val="24"/>
          <w:szCs w:val="24"/>
          <w:u w:val="single"/>
        </w:rPr>
        <w:t>0</w:t>
      </w:r>
      <w:r w:rsidRPr="004245BC">
        <w:rPr>
          <w:b/>
          <w:sz w:val="24"/>
          <w:szCs w:val="24"/>
          <w:u w:val="single"/>
        </w:rPr>
        <w:t>, 202</w:t>
      </w:r>
      <w:r w:rsidR="00153592">
        <w:rPr>
          <w:b/>
          <w:sz w:val="24"/>
          <w:szCs w:val="24"/>
          <w:u w:val="single"/>
        </w:rPr>
        <w:t>4</w:t>
      </w:r>
      <w:r w:rsidRPr="007C4099">
        <w:rPr>
          <w:b/>
          <w:color w:val="000000"/>
          <w:sz w:val="24"/>
          <w:szCs w:val="24"/>
          <w:u w:val="single"/>
        </w:rPr>
        <w:t xml:space="preserve">, </w:t>
      </w:r>
      <w:r w:rsidR="00153592">
        <w:rPr>
          <w:b/>
          <w:color w:val="000000"/>
          <w:sz w:val="24"/>
          <w:szCs w:val="24"/>
          <w:u w:val="single"/>
        </w:rPr>
        <w:t>by</w:t>
      </w:r>
      <w:r w:rsidRPr="007C4099">
        <w:rPr>
          <w:b/>
          <w:color w:val="000000"/>
          <w:sz w:val="24"/>
          <w:szCs w:val="24"/>
          <w:u w:val="single"/>
        </w:rPr>
        <w:t xml:space="preserve"> 5:00 PM C</w:t>
      </w:r>
      <w:r w:rsidR="002E6913">
        <w:rPr>
          <w:b/>
          <w:color w:val="000000"/>
          <w:sz w:val="24"/>
          <w:szCs w:val="24"/>
          <w:u w:val="single"/>
        </w:rPr>
        <w:t>S</w:t>
      </w:r>
      <w:r w:rsidRPr="007C4099">
        <w:rPr>
          <w:b/>
          <w:color w:val="000000"/>
          <w:sz w:val="24"/>
          <w:szCs w:val="24"/>
          <w:u w:val="single"/>
        </w:rPr>
        <w:t>T.</w:t>
      </w:r>
      <w:r w:rsidRPr="007C4099">
        <w:rPr>
          <w:b/>
          <w:color w:val="000000"/>
          <w:sz w:val="24"/>
          <w:szCs w:val="24"/>
        </w:rPr>
        <w:t xml:space="preserve"> </w:t>
      </w:r>
      <w:r w:rsidRPr="007C4099">
        <w:rPr>
          <w:color w:val="000000"/>
          <w:sz w:val="24"/>
          <w:szCs w:val="24"/>
        </w:rPr>
        <w:t>Late or incomplete applications will not be accepted.</w:t>
      </w:r>
    </w:p>
    <w:p w14:paraId="153270F5" w14:textId="77777777" w:rsidR="002D20C4" w:rsidRPr="005F004A" w:rsidRDefault="002D20C4" w:rsidP="00465D2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96197F" w14:textId="64C234A0" w:rsidR="00BC43D8" w:rsidRPr="005F004A" w:rsidRDefault="00465D2F" w:rsidP="00465D2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5F004A">
        <w:rPr>
          <w:sz w:val="24"/>
          <w:szCs w:val="24"/>
        </w:rPr>
        <w:t>NOTE:  202</w:t>
      </w:r>
      <w:r w:rsidR="00B70A26">
        <w:rPr>
          <w:sz w:val="24"/>
          <w:szCs w:val="24"/>
        </w:rPr>
        <w:t xml:space="preserve">4 </w:t>
      </w:r>
      <w:r w:rsidR="002D20C4" w:rsidRPr="005F004A">
        <w:rPr>
          <w:sz w:val="24"/>
          <w:szCs w:val="24"/>
        </w:rPr>
        <w:t>a</w:t>
      </w:r>
      <w:r w:rsidRPr="005F004A">
        <w:rPr>
          <w:sz w:val="24"/>
          <w:szCs w:val="24"/>
        </w:rPr>
        <w:t>pplicants</w:t>
      </w:r>
      <w:r w:rsidR="001267A7">
        <w:rPr>
          <w:sz w:val="24"/>
          <w:szCs w:val="24"/>
        </w:rPr>
        <w:t xml:space="preserve"> may need to </w:t>
      </w:r>
      <w:r w:rsidRPr="005F004A">
        <w:rPr>
          <w:sz w:val="24"/>
          <w:szCs w:val="24"/>
        </w:rPr>
        <w:t xml:space="preserve">present their </w:t>
      </w:r>
      <w:r w:rsidR="00D62A24" w:rsidRPr="005F004A">
        <w:rPr>
          <w:sz w:val="24"/>
          <w:szCs w:val="24"/>
        </w:rPr>
        <w:t xml:space="preserve">grant </w:t>
      </w:r>
      <w:r w:rsidR="002D20C4" w:rsidRPr="005F004A">
        <w:rPr>
          <w:sz w:val="24"/>
          <w:szCs w:val="24"/>
        </w:rPr>
        <w:t>application</w:t>
      </w:r>
      <w:r w:rsidR="00D654D9" w:rsidRPr="005F004A">
        <w:rPr>
          <w:sz w:val="24"/>
          <w:szCs w:val="24"/>
        </w:rPr>
        <w:t xml:space="preserve"> </w:t>
      </w:r>
      <w:r w:rsidRPr="005F004A">
        <w:rPr>
          <w:sz w:val="24"/>
          <w:szCs w:val="24"/>
        </w:rPr>
        <w:t xml:space="preserve">to The Brigade Board </w:t>
      </w:r>
      <w:r w:rsidR="00542F2A" w:rsidRPr="005F004A">
        <w:rPr>
          <w:sz w:val="24"/>
          <w:szCs w:val="24"/>
        </w:rPr>
        <w:t>in person</w:t>
      </w:r>
      <w:r w:rsidR="006A77BE">
        <w:rPr>
          <w:sz w:val="24"/>
          <w:szCs w:val="24"/>
        </w:rPr>
        <w:t xml:space="preserve"> if the need arises for any </w:t>
      </w:r>
      <w:r w:rsidR="0067481A">
        <w:rPr>
          <w:sz w:val="24"/>
          <w:szCs w:val="24"/>
        </w:rPr>
        <w:t>clarifications</w:t>
      </w:r>
      <w:r w:rsidR="006A77BE">
        <w:rPr>
          <w:sz w:val="24"/>
          <w:szCs w:val="24"/>
        </w:rPr>
        <w:t>.</w:t>
      </w:r>
      <w:r w:rsidR="0067481A">
        <w:rPr>
          <w:sz w:val="24"/>
          <w:szCs w:val="24"/>
        </w:rPr>
        <w:t xml:space="preserve">  This decision will be made after </w:t>
      </w:r>
      <w:r w:rsidR="006A452C">
        <w:rPr>
          <w:sz w:val="24"/>
          <w:szCs w:val="24"/>
        </w:rPr>
        <w:t>the applications</w:t>
      </w:r>
      <w:r w:rsidR="0067481A">
        <w:rPr>
          <w:sz w:val="24"/>
          <w:szCs w:val="24"/>
        </w:rPr>
        <w:t xml:space="preserve"> are reviewed. </w:t>
      </w:r>
      <w:r w:rsidR="006A77BE">
        <w:rPr>
          <w:sz w:val="24"/>
          <w:szCs w:val="24"/>
        </w:rPr>
        <w:t xml:space="preserve">  </w:t>
      </w:r>
      <w:r w:rsidR="00D654D9" w:rsidRPr="005F004A">
        <w:rPr>
          <w:sz w:val="24"/>
          <w:szCs w:val="24"/>
        </w:rPr>
        <w:t xml:space="preserve">Please account for this in </w:t>
      </w:r>
      <w:r w:rsidR="00C61128" w:rsidRPr="005F004A">
        <w:rPr>
          <w:sz w:val="24"/>
          <w:szCs w:val="24"/>
        </w:rPr>
        <w:t>y</w:t>
      </w:r>
      <w:r w:rsidR="00D654D9" w:rsidRPr="005F004A">
        <w:rPr>
          <w:sz w:val="24"/>
          <w:szCs w:val="24"/>
        </w:rPr>
        <w:t>our schedule</w:t>
      </w:r>
      <w:r w:rsidR="006438DF">
        <w:rPr>
          <w:sz w:val="24"/>
          <w:szCs w:val="24"/>
        </w:rPr>
        <w:t>.  If</w:t>
      </w:r>
      <w:r w:rsidR="0067481A">
        <w:rPr>
          <w:sz w:val="24"/>
          <w:szCs w:val="24"/>
        </w:rPr>
        <w:t xml:space="preserve"> needed, these will tak</w:t>
      </w:r>
      <w:r w:rsidR="00D654D9" w:rsidRPr="005F004A">
        <w:rPr>
          <w:sz w:val="24"/>
          <w:szCs w:val="24"/>
        </w:rPr>
        <w:t xml:space="preserve">e </w:t>
      </w:r>
      <w:r w:rsidR="006A452C" w:rsidRPr="005F004A">
        <w:rPr>
          <w:sz w:val="24"/>
          <w:szCs w:val="24"/>
        </w:rPr>
        <w:t>place in</w:t>
      </w:r>
      <w:r w:rsidR="00D654D9" w:rsidRPr="005F004A">
        <w:rPr>
          <w:sz w:val="24"/>
          <w:szCs w:val="24"/>
        </w:rPr>
        <w:t xml:space="preserve"> the week</w:t>
      </w:r>
      <w:r w:rsidR="00C61128" w:rsidRPr="005F004A">
        <w:rPr>
          <w:sz w:val="24"/>
          <w:szCs w:val="24"/>
        </w:rPr>
        <w:t>(s)</w:t>
      </w:r>
      <w:r w:rsidR="00D654D9" w:rsidRPr="005F004A">
        <w:rPr>
          <w:sz w:val="24"/>
          <w:szCs w:val="24"/>
        </w:rPr>
        <w:t xml:space="preserve"> of </w:t>
      </w:r>
      <w:r w:rsidR="003C3336" w:rsidRPr="005F004A">
        <w:rPr>
          <w:sz w:val="24"/>
          <w:szCs w:val="24"/>
        </w:rPr>
        <w:t>September</w:t>
      </w:r>
      <w:r w:rsidR="00C61128" w:rsidRPr="005F004A">
        <w:rPr>
          <w:sz w:val="24"/>
          <w:szCs w:val="24"/>
        </w:rPr>
        <w:t xml:space="preserve"> 2</w:t>
      </w:r>
      <w:r w:rsidR="000F03BA">
        <w:rPr>
          <w:sz w:val="24"/>
          <w:szCs w:val="24"/>
        </w:rPr>
        <w:t>6</w:t>
      </w:r>
      <w:r w:rsidR="00C61128" w:rsidRPr="005F004A">
        <w:rPr>
          <w:sz w:val="24"/>
          <w:szCs w:val="24"/>
          <w:vertAlign w:val="superscript"/>
        </w:rPr>
        <w:t>th</w:t>
      </w:r>
      <w:r w:rsidR="00C61128" w:rsidRPr="005F004A">
        <w:rPr>
          <w:sz w:val="24"/>
          <w:szCs w:val="24"/>
        </w:rPr>
        <w:t xml:space="preserve"> / October </w:t>
      </w:r>
      <w:r w:rsidR="000F03BA">
        <w:rPr>
          <w:sz w:val="24"/>
          <w:szCs w:val="24"/>
        </w:rPr>
        <w:t>4</w:t>
      </w:r>
      <w:r w:rsidR="000F03BA" w:rsidRPr="000F03BA">
        <w:rPr>
          <w:sz w:val="24"/>
          <w:szCs w:val="24"/>
          <w:vertAlign w:val="superscript"/>
        </w:rPr>
        <w:t>th</w:t>
      </w:r>
      <w:r w:rsidR="000F03BA">
        <w:rPr>
          <w:sz w:val="24"/>
          <w:szCs w:val="24"/>
        </w:rPr>
        <w:t>.</w:t>
      </w:r>
    </w:p>
    <w:p w14:paraId="5CBB2635" w14:textId="3D96D2F2" w:rsidR="005335E9" w:rsidRPr="00242E7D" w:rsidRDefault="00B03A8C" w:rsidP="00242E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i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D1CF65C" wp14:editId="5F540433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6812280" cy="20320"/>
                <wp:effectExtent l="0" t="76200" r="7620" b="74930"/>
                <wp:wrapTopAndBottom distT="0" distB="0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0" cy="20320"/>
                          <a:chOff x="1939225" y="3769840"/>
                          <a:chExt cx="6812915" cy="2032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939225" y="3769840"/>
                            <a:ext cx="6812915" cy="20320"/>
                            <a:chOff x="1007" y="169"/>
                            <a:chExt cx="10729" cy="32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1008" y="169"/>
                              <a:ext cx="107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563807" w14:textId="77777777" w:rsidR="005335E9" w:rsidRDefault="005335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008" y="169"/>
                              <a:ext cx="10728" cy="32"/>
                            </a:xfrm>
                            <a:prstGeom prst="rect">
                              <a:avLst/>
                            </a:prstGeom>
                            <a:solidFill>
                              <a:srgbClr val="ABA79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110A61" w14:textId="77777777" w:rsidR="005335E9" w:rsidRDefault="005335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1007" y="169"/>
                              <a:ext cx="10724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24" h="5" extrusionOk="0">
                                  <a:moveTo>
                                    <a:pt x="10723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723" y="5"/>
                                  </a:lnTo>
                                  <a:lnTo>
                                    <a:pt x="10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11731" y="169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FF3E64" w14:textId="77777777" w:rsidR="005335E9" w:rsidRDefault="005335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1007" y="169"/>
                              <a:ext cx="10728" cy="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28" h="27" extrusionOk="0">
                                  <a:moveTo>
                                    <a:pt x="5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5"/>
                                  </a:lnTo>
                                  <a:close/>
                                  <a:moveTo>
                                    <a:pt x="10728" y="0"/>
                                  </a:moveTo>
                                  <a:lnTo>
                                    <a:pt x="10723" y="0"/>
                                  </a:lnTo>
                                  <a:lnTo>
                                    <a:pt x="10723" y="5"/>
                                  </a:lnTo>
                                  <a:lnTo>
                                    <a:pt x="10728" y="5"/>
                                  </a:lnTo>
                                  <a:lnTo>
                                    <a:pt x="107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11731" y="174"/>
                              <a:ext cx="5" cy="22"/>
                            </a:xfrm>
                            <a:prstGeom prst="rect">
                              <a:avLst/>
                            </a:pr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F40862" w14:textId="77777777" w:rsidR="005335E9" w:rsidRDefault="005335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008" y="195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F9D91A" w14:textId="77777777" w:rsidR="005335E9" w:rsidRDefault="005335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1007" y="195"/>
                              <a:ext cx="10728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28" h="5" extrusionOk="0">
                                  <a:moveTo>
                                    <a:pt x="10723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723" y="5"/>
                                  </a:lnTo>
                                  <a:lnTo>
                                    <a:pt x="10723" y="0"/>
                                  </a:lnTo>
                                  <a:close/>
                                  <a:moveTo>
                                    <a:pt x="10728" y="0"/>
                                  </a:moveTo>
                                  <a:lnTo>
                                    <a:pt x="10723" y="0"/>
                                  </a:lnTo>
                                  <a:lnTo>
                                    <a:pt x="10723" y="5"/>
                                  </a:lnTo>
                                  <a:lnTo>
                                    <a:pt x="10728" y="5"/>
                                  </a:lnTo>
                                  <a:lnTo>
                                    <a:pt x="107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1CF65C" id="Group 54" o:spid="_x0000_s1026" style="position:absolute;margin-left:0;margin-top:9.55pt;width:536.4pt;height:1.6pt;z-index:251658240;mso-wrap-distance-left:0;mso-wrap-distance-right:0;mso-position-horizontal:center;mso-position-horizontal-relative:margin" coordorigin="19392,37698" coordsize="6812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CxmAQAAPMZAAAOAAAAZHJzL2Uyb0RvYy54bWzsWeuOozYU/l+p72DxvxMgs0lAk1lNd3dG&#10;lVa7o+72ARzHBFTA1HYu8/Y9x8ZASLJiZtJtq40iBWwfzLl+3wFu3u6KnGy4VJko515w5XuEl0ws&#10;s3I19/74ev/LzCNK03JJc1HyuffElff29uefbrZVzEORinzJJYFNShVvq7mXal3Fo5FiKS+ouhIV&#10;L2ExEbKgGoZyNVpKuoXdi3wU+v5ktBVyWUnBuFIw+94uerdm/yThTH9OEsU1yece6KbNvzT/C/wf&#10;3d7QeCVplWasVoO+QIuCZiXctNnqPdWUrGV2sFWRMSmUSPQVE8VIJEnGuLEBrAn8njUPUqwrY8sq&#10;3q6qxk3g2p6fXrwt+7R5kNWX6lGCJ7bVCnxhRmjLLpEFHkFLsjMue2pcxneaMJiczIIwnIFnGayF&#10;/jisXcpS8DteFUTjKAzfeATWx9NJNLtuJD509ogCENnbY+QUGO2p1QysuqD/oyTZcu7B9SUtIMWM&#10;18gbDC0KP8PCk7p2rT3UlMattb4/NaYGk8jmFkudmYE/DSNr5DjExZMWQimoNtrqddH+ktKKmyRS&#10;6IvaWxPnrd+hRGi5yjmZWI8ZqSYhVKwgN45kQ+D7UNoQ1MZS5yS00wXTRKGxk8aVVPqBi4LgydyT&#10;cHNTNnTzUWnrEieC9yzFfZbnME/jvNybgD1xBnLDaYhnerfYmbCreCGWT2Crqth9Bvf6SJV+pBJq&#10;O/DIFup97qm/1lRyj+S/leDiKLhGrXV3ILuDRXdAS5YKgBGmpUfs4J02sGK1vFtrkWTGItTLKlOr&#10;C7HFzPwOQYZUtCXRBnl6xiBD/LFie8n87CArkWdLjDO6TsnV4l0uyYYCYN/9ejeNZnWp7IkNzgYD&#10;DYEz+pIUcw+iZpPiXnKOxBoTAxHEOBrzElBiUP33kK5b/9c2Nfrlz9a2/DHSruSBM5e2+GEudWds&#10;V7pTBAmk79zQt/YI1BlUHdD3AuMK+UY1XudOyRaKHDAIdEgNLYBico0Nyuc/kb9QrhAb/lWYK7Rh&#10;KZAfGzgz7ATo0krkZVcSMAJy3km5NXeszG5AhwNlnIPc9e5o97H3+rYMWmo1HyrX153lQnFwJBiN&#10;nmxOjEthshu0vSLcr1X/Dn4vrtVLZQIFucps4do0EcNrMpiOgd6OkTKkEmK1yxHX2jmyHcjHp8P/&#10;YYy/F4cfidtAtWmMWsr8sfk7ACA5jtWwUvc5ZwDrmsdD0xtAwbvk6Bb+P47WoASgNehABsD1PjCe&#10;gmoLwy7lHbS6YxeqG9Pdojt2cXiQUP9uDly7hGI3ReAGoztEccqOFuIdvjr13LHdcSgV2Dv3tT3c&#10;b19Dt+6sulAG8mYLV9+9ww8A7vstPsw9Cxta0phe45U0dp1cTRrh/tPqGRv8c7GGIZ42DD84a4RH&#10;cqLh1aF8YQs/iAxEHKSEAw5HFWfrI7CJfEUb2fQRJpMvGWFfjQXACif6iKZyhuZF/dDXz4uazY71&#10;mP9CGwHANaCLOOTVUwxs+41vs+//86Hv0pccvnZ6JSv9xx9l29fpplsxXxbMM3/9FQQ/XXTHRqr9&#10;VnP7NwAAAP//AwBQSwMEFAAGAAgAAAAhAK4q/sjeAAAABwEAAA8AAABkcnMvZG93bnJldi54bWxM&#10;j09rg0AQxe+FfodlCr01q4b+s64hhLanUGhSCLlNdKISd1bcjZpv38mpPb55w3u/ly0m26qBet84&#10;NhDPIlDEhSsbrgz8bD8eXkD5gFxi65gMXMjDIr+9yTAt3cjfNGxCpSSEfYoG6hC6VGtf1GTRz1xH&#10;LN7R9RaDyL7SZY+jhNtWJ1H0pC02LA01drSqqThtztbA54jjch6/D+vTcXXZbx+/duuYjLm/m5Zv&#10;oAJN4e8ZrviCDrkwHdyZS69aAzIkyPU1BnV1o+dElhwMJMkcdJ7p//z5LwAAAP//AwBQSwECLQAU&#10;AAYACAAAACEAtoM4kv4AAADhAQAAEwAAAAAAAAAAAAAAAAAAAAAAW0NvbnRlbnRfVHlwZXNdLnht&#10;bFBLAQItABQABgAIAAAAIQA4/SH/1gAAAJQBAAALAAAAAAAAAAAAAAAAAC8BAABfcmVscy8ucmVs&#10;c1BLAQItABQABgAIAAAAIQAHZuCxmAQAAPMZAAAOAAAAAAAAAAAAAAAAAC4CAABkcnMvZTJvRG9j&#10;LnhtbFBLAQItABQABgAIAAAAIQCuKv7I3gAAAAcBAAAPAAAAAAAAAAAAAAAAAPIGAABkcnMvZG93&#10;bnJldi54bWxQSwUGAAAAAAQABADzAAAA/QcAAAAA&#10;">
                <v:group id="Group 5" o:spid="_x0000_s1027" style="position:absolute;left:19392;top:37698;width:68129;height:203" coordorigin="1007,169" coordsize="1072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left:1008;top:169;width:107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5563807" w14:textId="77777777" w:rsidR="005335E9" w:rsidRDefault="005335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7" o:spid="_x0000_s1029" style="position:absolute;left:1008;top:169;width:10728;height: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4pqwwAAANoAAAAPAAAAZHJzL2Rvd25yZXYueG1sRI9Ba8JA&#10;FITvgv9heQUvopt6aEuajRSr1GuTInh7ZF+zwezbkF2T1F/vFgo9DjPzDZNtJ9uKgXrfOFbwuE5A&#10;EFdON1wr+CoPqxcQPiBrbB2Tgh/ysM3nswxT7Ub+pKEItYgQ9ikqMCF0qZS+MmTRr11HHL1v11sM&#10;Ufa11D2OEW5buUmSJ2mx4bhgsKOdoepSXK2C+jIYPBS36uO9nIpyP56Wx/NJqcXD9PYKItAU/sN/&#10;7aNW8Ay/V+INkPkdAAD//wMAUEsBAi0AFAAGAAgAAAAhANvh9svuAAAAhQEAABMAAAAAAAAAAAAA&#10;AAAAAAAAAFtDb250ZW50X1R5cGVzXS54bWxQSwECLQAUAAYACAAAACEAWvQsW78AAAAVAQAACwAA&#10;AAAAAAAAAAAAAAAfAQAAX3JlbHMvLnJlbHNQSwECLQAUAAYACAAAACEAXCOKasMAAADaAAAADwAA&#10;AAAAAAAAAAAAAAAHAgAAZHJzL2Rvd25yZXYueG1sUEsFBgAAAAADAAMAtwAAAPcCAAAAAA==&#10;" fillcolor="#aba798" stroked="f">
                    <v:textbox inset="2.53958mm,2.53958mm,2.53958mm,2.53958mm">
                      <w:txbxContent>
                        <w:p w14:paraId="3F110A61" w14:textId="77777777" w:rsidR="005335E9" w:rsidRDefault="005335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8" o:spid="_x0000_s1030" style="position:absolute;left:1007;top:169;width:10724;height:5;visibility:visible;mso-wrap-style:square;v-text-anchor:middle" coordsize="1072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VtwgAAANoAAAAPAAAAZHJzL2Rvd25yZXYueG1sRE/Pa8Iw&#10;FL4L+x/CG+ymqR7G6Iwi4lx3mcwq4u3ZPJu65qUkmXb/vTkMdvz4fk/nvW3FlXxoHCsYjzIQxJXT&#10;DdcKduXb8AVEiMgaW8ek4JcCzGcPgynm2t34i67bWIsUwiFHBSbGLpcyVIYshpHriBN3dt5iTNDX&#10;Unu8pXDbykmWPUuLDacGgx0tDVXf2x+r4PNSdsfD5rRfrorjWhbvp4/GeKWeHvvFK4hIffwX/7kL&#10;rSBtTVfSDZCzOwAAAP//AwBQSwECLQAUAAYACAAAACEA2+H2y+4AAACFAQAAEwAAAAAAAAAAAAAA&#10;AAAAAAAAW0NvbnRlbnRfVHlwZXNdLnhtbFBLAQItABQABgAIAAAAIQBa9CxbvwAAABUBAAALAAAA&#10;AAAAAAAAAAAAAB8BAABfcmVscy8ucmVsc1BLAQItABQABgAIAAAAIQCPDyVtwgAAANoAAAAPAAAA&#10;AAAAAAAAAAAAAAcCAABkcnMvZG93bnJldi54bWxQSwUGAAAAAAMAAwC3AAAA9gIAAAAA&#10;" path="m10723,l5,,,,,5r5,l10723,5r,-5xe" fillcolor="#a0a0a0" stroked="f">
                    <v:path arrowok="t" o:extrusionok="f"/>
                  </v:shape>
                  <v:rect id="Rectangle 9" o:spid="_x0000_s1031" style="position:absolute;left:11731;top:169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NQwQAAANoAAAAPAAAAZHJzL2Rvd25yZXYueG1sRI9Ba8JA&#10;FITvBf/D8gRvdWMPoqmrlIJgBbGN9v7MPpNg3tuQXTX5965Q6HGYmW+YxarjWt2o9ZUTA5NxAook&#10;d7aSwsDxsH6dgfIBxWLthAz05GG1HLwsMLXuLj90y0KhIkR8igbKEJpUa5+XxOjHriGJ3tm1jCHK&#10;ttC2xXuEc63fkmSqGSuJCyU29FlSfsmubCDnHf9utvtp18v8ZJmKr/70bcxo2H28gwrUhf/wX3tj&#10;DczheSXeAL18AAAA//8DAFBLAQItABQABgAIAAAAIQDb4fbL7gAAAIUBAAATAAAAAAAAAAAAAAAA&#10;AAAAAABbQ29udGVudF9UeXBlc10ueG1sUEsBAi0AFAAGAAgAAAAhAFr0LFu/AAAAFQEAAAsAAAAA&#10;AAAAAAAAAAAAHwEAAF9yZWxzLy5yZWxzUEsBAi0AFAAGAAgAAAAhAHIF41DBAAAA2gAAAA8AAAAA&#10;AAAAAAAAAAAABwIAAGRycy9kb3ducmV2LnhtbFBLBQYAAAAAAwADALcAAAD1AgAAAAA=&#10;" fillcolor="#e3e3e3" stroked="f">
                    <v:textbox inset="2.53958mm,2.53958mm,2.53958mm,2.53958mm">
                      <w:txbxContent>
                        <w:p w14:paraId="10FF3E64" w14:textId="77777777" w:rsidR="005335E9" w:rsidRDefault="005335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0" o:spid="_x0000_s1032" style="position:absolute;left:1007;top:169;width:10728;height:27;visibility:visible;mso-wrap-style:square;v-text-anchor:middle" coordsize="107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fLKwQAAANsAAAAPAAAAZHJzL2Rvd25yZXYueG1sRI9Pa8Mw&#10;DMXvg30Ho8Fui7OO/SGtW9ZBoddlpWct1uzQWA62l6bfvjoMdntCTz+9t9rMYVATpdxHNvBY1aCI&#10;u2h7dgYOX7uHN1C5IFscIpOBC2XYrG9vVtjYeOZPmtrilEA4N2jAlzI2WufOU8BcxZFYdj8xBSwy&#10;JqdtwrPAw6AXdf2iA/YsHzyO9OGpO7W/QSit323z89GP+zSlSE+vnXPfxtzfze9LUIXm8m/+u95b&#10;iS/ppYsI0OsrAAAA//8DAFBLAQItABQABgAIAAAAIQDb4fbL7gAAAIUBAAATAAAAAAAAAAAAAAAA&#10;AAAAAABbQ29udGVudF9UeXBlc10ueG1sUEsBAi0AFAAGAAgAAAAhAFr0LFu/AAAAFQEAAAsAAAAA&#10;AAAAAAAAAAAAHwEAAF9yZWxzLy5yZWxzUEsBAi0AFAAGAAgAAAAhALhd8srBAAAA2wAAAA8AAAAA&#10;AAAAAAAAAAAABwIAAGRycy9kb3ducmV2LnhtbFBLBQYAAAAAAwADALcAAAD1AgAAAAA=&#10;" path="m5,5l,5,,27r5,l5,5xm10728,r-5,l10723,5r5,l10728,xe" fillcolor="#a0a0a0" stroked="f">
                    <v:path arrowok="t" o:extrusionok="f"/>
                  </v:shape>
                  <v:rect id="Rectangle 11" o:spid="_x0000_s1033" style="position:absolute;left:11731;top:174;width:5;height: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b9wAAAANsAAAAPAAAAZHJzL2Rvd25yZXYueG1sRE9Na8JA&#10;EL0L/odlBG+6sQdpU1cRoWAFqU3b+5gdk2BmNmS3mvx7VxC8zeN9zmLVca0u1PrKiYHZNAFFkjtb&#10;SWHg9+dj8grKBxSLtRMy0JOH1XI4WGBq3VW+6ZKFQsUQ8SkaKENoUq19XhKjn7qGJHIn1zKGCNtC&#10;2xavMZxr/ZIkc81YSWwosaFNSfk5+2cDOe/5b7v7mne9vB0tU/HZHw/GjEfd+h1UoC48xQ/31sb5&#10;M7j/Eg/QyxsAAAD//wMAUEsBAi0AFAAGAAgAAAAhANvh9svuAAAAhQEAABMAAAAAAAAAAAAAAAAA&#10;AAAAAFtDb250ZW50X1R5cGVzXS54bWxQSwECLQAUAAYACAAAACEAWvQsW78AAAAVAQAACwAAAAAA&#10;AAAAAAAAAAAfAQAAX3JlbHMvLnJlbHNQSwECLQAUAAYACAAAACEApPTG/cAAAADbAAAADwAAAAAA&#10;AAAAAAAAAAAHAgAAZHJzL2Rvd25yZXYueG1sUEsFBgAAAAADAAMAtwAAAPQCAAAAAA==&#10;" fillcolor="#e3e3e3" stroked="f">
                    <v:textbox inset="2.53958mm,2.53958mm,2.53958mm,2.53958mm">
                      <w:txbxContent>
                        <w:p w14:paraId="1EF40862" w14:textId="77777777" w:rsidR="005335E9" w:rsidRDefault="005335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2" o:spid="_x0000_s1034" style="position:absolute;left:1008;top:195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8wQAAANsAAAAPAAAAZHJzL2Rvd25yZXYueG1sRE/fa8Iw&#10;EH4f+D+EE3wZmupgSDWKCMKKjDEVn8/m2hSbS0kyrf+9GQz2dh/fz1uue9uKG/nQOFYwnWQgiEun&#10;G64VnI678RxEiMgaW8ek4EEB1qvByxJz7e78TbdDrEUK4ZCjAhNjl0sZSkMWw8R1xImrnLcYE/S1&#10;1B7vKdy2cpZl79Jiw6nBYEdbQ+X18GMVVPLc7D/fikdbTV+rYv91KYz0So2G/WYBIlIf/8V/7g+d&#10;5s/g95d0gFw9AQAA//8DAFBLAQItABQABgAIAAAAIQDb4fbL7gAAAIUBAAATAAAAAAAAAAAAAAAA&#10;AAAAAABbQ29udGVudF9UeXBlc10ueG1sUEsBAi0AFAAGAAgAAAAhAFr0LFu/AAAAFQEAAAsAAAAA&#10;AAAAAAAAAAAAHwEAAF9yZWxzLy5yZWxzUEsBAi0AFAAGAAgAAAAhAK964HzBAAAA2wAAAA8AAAAA&#10;AAAAAAAAAAAABwIAAGRycy9kb3ducmV2LnhtbFBLBQYAAAAAAwADALcAAAD1AgAAAAA=&#10;" fillcolor="#a0a0a0" stroked="f">
                    <v:textbox inset="2.53958mm,2.53958mm,2.53958mm,2.53958mm">
                      <w:txbxContent>
                        <w:p w14:paraId="78F9D91A" w14:textId="77777777" w:rsidR="005335E9" w:rsidRDefault="005335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3" o:spid="_x0000_s1035" style="position:absolute;left:1007;top:195;width:10728;height:5;visibility:visible;mso-wrap-style:square;v-text-anchor:middle" coordsize="1072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3dywgAAANsAAAAPAAAAZHJzL2Rvd25yZXYueG1sRE9Na8JA&#10;EL0L/odlBC9SN1rQEF1FA4LQXrTW85CdZlOzsyG7mvTfdwtCb/N4n7Pe9rYWD2p95VjBbJqAIC6c&#10;rrhUcPk4vKQgfEDWWDsmBT/kYbsZDtaYadfxiR7nUIoYwj5DBSaEJpPSF4Ys+qlriCP35VqLIcK2&#10;lLrFLobbWs6TZCEtVhwbDDaUGypu57tV0C3nfZ1/p8n7Nbzle7c47M3kU6nxqN+tQATqw7/46T7q&#10;OP8V/n6JB8jNLwAAAP//AwBQSwECLQAUAAYACAAAACEA2+H2y+4AAACFAQAAEwAAAAAAAAAAAAAA&#10;AAAAAAAAW0NvbnRlbnRfVHlwZXNdLnhtbFBLAQItABQABgAIAAAAIQBa9CxbvwAAABUBAAALAAAA&#10;AAAAAAAAAAAAAB8BAABfcmVscy8ucmVsc1BLAQItABQABgAIAAAAIQBIZ3dywgAAANsAAAAPAAAA&#10;AAAAAAAAAAAAAAcCAABkcnMvZG93bnJldi54bWxQSwUGAAAAAAMAAwC3AAAA9gIAAAAA&#10;" path="m10723,l5,,,,,5r5,l10723,5r,-5xm10728,r-5,l10723,5r5,l10728,xe" fillcolor="#e3e3e3" stroked="f">
                    <v:path arrowok="t" o:extrusionok="f"/>
                  </v:shape>
                </v:group>
                <w10:wrap type="topAndBottom" anchorx="margin"/>
              </v:group>
            </w:pict>
          </mc:Fallback>
        </mc:AlternateContent>
      </w:r>
    </w:p>
    <w:p w14:paraId="1B4732AA" w14:textId="77777777" w:rsidR="006A0F83" w:rsidRDefault="006A0F83" w:rsidP="00242E7D">
      <w:pPr>
        <w:rPr>
          <w:b/>
          <w:bCs/>
          <w:sz w:val="26"/>
          <w:szCs w:val="26"/>
        </w:rPr>
      </w:pPr>
    </w:p>
    <w:p w14:paraId="3EB5BF14" w14:textId="426AEE5D" w:rsidR="00BA2B43" w:rsidRPr="00242E7D" w:rsidRDefault="00BA2B43" w:rsidP="00242E7D">
      <w:pPr>
        <w:rPr>
          <w:b/>
          <w:bCs/>
          <w:sz w:val="26"/>
          <w:szCs w:val="26"/>
        </w:rPr>
      </w:pPr>
      <w:r w:rsidRPr="00242E7D">
        <w:rPr>
          <w:b/>
          <w:bCs/>
          <w:sz w:val="26"/>
          <w:szCs w:val="26"/>
        </w:rPr>
        <w:t>Date:</w:t>
      </w:r>
      <w:r w:rsidR="00B343E4">
        <w:rPr>
          <w:b/>
          <w:bCs/>
          <w:sz w:val="26"/>
          <w:szCs w:val="26"/>
        </w:rPr>
        <w:t xml:space="preserve"> </w:t>
      </w:r>
      <w:r w:rsidR="00B343E4" w:rsidRPr="00B343E4">
        <w:rPr>
          <w:sz w:val="26"/>
          <w:szCs w:val="26"/>
        </w:rPr>
        <w:t>__________________</w:t>
      </w:r>
      <w:r w:rsidR="00B343E4">
        <w:rPr>
          <w:sz w:val="26"/>
          <w:szCs w:val="26"/>
        </w:rPr>
        <w:t>_____________________________________</w:t>
      </w:r>
      <w:r w:rsidR="00B343E4" w:rsidRPr="00B343E4">
        <w:rPr>
          <w:sz w:val="26"/>
          <w:szCs w:val="26"/>
        </w:rPr>
        <w:t>_________________</w:t>
      </w:r>
    </w:p>
    <w:p w14:paraId="5D702720" w14:textId="5B57202E" w:rsidR="00BA2B43" w:rsidRPr="00242E7D" w:rsidRDefault="00BA2B43" w:rsidP="00242E7D">
      <w:pPr>
        <w:rPr>
          <w:b/>
          <w:bCs/>
          <w:sz w:val="26"/>
          <w:szCs w:val="26"/>
        </w:rPr>
      </w:pPr>
      <w:r w:rsidRPr="00242E7D">
        <w:rPr>
          <w:b/>
          <w:bCs/>
          <w:sz w:val="26"/>
          <w:szCs w:val="26"/>
        </w:rPr>
        <w:t>Applicant Name:</w:t>
      </w:r>
      <w:r w:rsidR="00B343E4" w:rsidRPr="00B343E4">
        <w:rPr>
          <w:sz w:val="26"/>
          <w:szCs w:val="26"/>
        </w:rPr>
        <w:t xml:space="preserve"> ________________</w:t>
      </w:r>
      <w:r w:rsidR="00B343E4">
        <w:rPr>
          <w:sz w:val="26"/>
          <w:szCs w:val="26"/>
        </w:rPr>
        <w:t>___________________________</w:t>
      </w:r>
      <w:r w:rsidR="00B343E4" w:rsidRPr="00B343E4">
        <w:rPr>
          <w:sz w:val="26"/>
          <w:szCs w:val="26"/>
        </w:rPr>
        <w:t>____________________</w:t>
      </w:r>
    </w:p>
    <w:p w14:paraId="0B1CC75B" w14:textId="0ED14D04" w:rsidR="00BA2B43" w:rsidRPr="00242E7D" w:rsidRDefault="00BA2B43" w:rsidP="00242E7D">
      <w:pPr>
        <w:rPr>
          <w:b/>
          <w:bCs/>
          <w:sz w:val="26"/>
          <w:szCs w:val="26"/>
        </w:rPr>
      </w:pPr>
      <w:r w:rsidRPr="00242E7D">
        <w:rPr>
          <w:b/>
          <w:bCs/>
          <w:sz w:val="26"/>
          <w:szCs w:val="26"/>
        </w:rPr>
        <w:t>Address:</w:t>
      </w:r>
      <w:r w:rsidR="00B343E4" w:rsidRPr="00B343E4">
        <w:rPr>
          <w:sz w:val="26"/>
          <w:szCs w:val="26"/>
        </w:rPr>
        <w:t xml:space="preserve"> ______</w:t>
      </w:r>
      <w:r w:rsidR="00B343E4">
        <w:rPr>
          <w:sz w:val="26"/>
          <w:szCs w:val="26"/>
        </w:rPr>
        <w:t>__________________________________</w:t>
      </w:r>
      <w:r w:rsidR="00B343E4" w:rsidRPr="00B343E4">
        <w:rPr>
          <w:sz w:val="26"/>
          <w:szCs w:val="26"/>
        </w:rPr>
        <w:t>______________________________</w:t>
      </w:r>
    </w:p>
    <w:p w14:paraId="6E0C4E26" w14:textId="0E844542" w:rsidR="00BA2B43" w:rsidRPr="00242E7D" w:rsidRDefault="00BA2B43" w:rsidP="00242E7D">
      <w:pPr>
        <w:rPr>
          <w:b/>
          <w:bCs/>
          <w:sz w:val="26"/>
          <w:szCs w:val="26"/>
        </w:rPr>
      </w:pPr>
      <w:r w:rsidRPr="00242E7D">
        <w:rPr>
          <w:b/>
          <w:bCs/>
          <w:sz w:val="26"/>
          <w:szCs w:val="26"/>
        </w:rPr>
        <w:t>Email:</w:t>
      </w:r>
      <w:r w:rsidR="00B343E4" w:rsidRPr="00B343E4">
        <w:rPr>
          <w:sz w:val="26"/>
          <w:szCs w:val="26"/>
        </w:rPr>
        <w:t xml:space="preserve"> ______________________________</w:t>
      </w:r>
      <w:r w:rsidR="00B343E4">
        <w:rPr>
          <w:sz w:val="26"/>
          <w:szCs w:val="26"/>
        </w:rPr>
        <w:t>____________________________________</w:t>
      </w:r>
      <w:r w:rsidR="00B343E4" w:rsidRPr="00B343E4">
        <w:rPr>
          <w:sz w:val="26"/>
          <w:szCs w:val="26"/>
        </w:rPr>
        <w:t>______</w:t>
      </w:r>
    </w:p>
    <w:p w14:paraId="3A1D4D4F" w14:textId="22DFB76D" w:rsidR="00BA2B43" w:rsidRPr="00242E7D" w:rsidRDefault="00BA2B43" w:rsidP="00242E7D">
      <w:pPr>
        <w:rPr>
          <w:b/>
          <w:bCs/>
          <w:sz w:val="26"/>
          <w:szCs w:val="26"/>
        </w:rPr>
      </w:pPr>
      <w:r w:rsidRPr="00242E7D">
        <w:rPr>
          <w:b/>
          <w:bCs/>
          <w:sz w:val="26"/>
          <w:szCs w:val="26"/>
        </w:rPr>
        <w:t>Phone:</w:t>
      </w:r>
      <w:r w:rsidR="00B343E4" w:rsidRPr="00B343E4">
        <w:rPr>
          <w:sz w:val="26"/>
          <w:szCs w:val="26"/>
        </w:rPr>
        <w:t xml:space="preserve"> ____________________________________</w:t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</w:r>
      <w:r w:rsidR="00B343E4">
        <w:rPr>
          <w:sz w:val="26"/>
          <w:szCs w:val="26"/>
        </w:rPr>
        <w:softHyphen/>
        <w:t>___________________________________</w:t>
      </w:r>
    </w:p>
    <w:p w14:paraId="29C23600" w14:textId="38DB9AB8" w:rsidR="00242E7D" w:rsidRPr="00B343E4" w:rsidRDefault="00B03A8C" w:rsidP="00B343E4">
      <w:pPr>
        <w:rPr>
          <w:b/>
          <w:bCs/>
          <w:sz w:val="26"/>
          <w:szCs w:val="26"/>
        </w:rPr>
      </w:pPr>
      <w:r w:rsidRPr="00242E7D">
        <w:rPr>
          <w:b/>
          <w:bCs/>
          <w:sz w:val="26"/>
          <w:szCs w:val="26"/>
        </w:rPr>
        <w:t>Name(s) of Parent/Guardian</w:t>
      </w:r>
      <w:r w:rsidR="00BA2B43" w:rsidRPr="00242E7D">
        <w:rPr>
          <w:b/>
          <w:bCs/>
          <w:sz w:val="26"/>
          <w:szCs w:val="26"/>
        </w:rPr>
        <w:t xml:space="preserve"> </w:t>
      </w:r>
      <w:r w:rsidR="00BA2B43" w:rsidRPr="00B343E4">
        <w:rPr>
          <w:i/>
          <w:iCs/>
          <w:sz w:val="24"/>
          <w:szCs w:val="24"/>
        </w:rPr>
        <w:t>(i</w:t>
      </w:r>
      <w:r w:rsidRPr="00B343E4">
        <w:rPr>
          <w:i/>
          <w:iCs/>
          <w:sz w:val="24"/>
          <w:szCs w:val="24"/>
        </w:rPr>
        <w:t xml:space="preserve">f </w:t>
      </w:r>
      <w:r w:rsidR="003C7D57" w:rsidRPr="00B343E4">
        <w:rPr>
          <w:i/>
          <w:iCs/>
          <w:sz w:val="24"/>
          <w:szCs w:val="24"/>
        </w:rPr>
        <w:t>under 18 years old</w:t>
      </w:r>
      <w:r w:rsidRPr="00B343E4">
        <w:rPr>
          <w:i/>
          <w:iCs/>
          <w:sz w:val="24"/>
          <w:szCs w:val="24"/>
        </w:rPr>
        <w:t>)</w:t>
      </w:r>
      <w:r w:rsidR="00BA2B43" w:rsidRPr="00B343E4">
        <w:rPr>
          <w:i/>
          <w:iCs/>
          <w:sz w:val="24"/>
          <w:szCs w:val="24"/>
        </w:rPr>
        <w:t>:</w:t>
      </w:r>
      <w:r w:rsidR="00B343E4" w:rsidRPr="00B343E4">
        <w:rPr>
          <w:sz w:val="26"/>
          <w:szCs w:val="26"/>
        </w:rPr>
        <w:t xml:space="preserve"> ____________________________________</w:t>
      </w:r>
    </w:p>
    <w:p w14:paraId="5BDEF2DD" w14:textId="456D6B89" w:rsidR="00B343E4" w:rsidRDefault="00B343E4" w:rsidP="00242E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bCs/>
          <w:color w:val="000000"/>
          <w:sz w:val="28"/>
          <w:szCs w:val="28"/>
        </w:rPr>
      </w:pPr>
    </w:p>
    <w:p w14:paraId="3A6B1892" w14:textId="293B083D" w:rsidR="00276C9F" w:rsidRPr="006F5787" w:rsidRDefault="00276C9F" w:rsidP="00276C9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bCs/>
          <w:sz w:val="28"/>
          <w:szCs w:val="28"/>
        </w:rPr>
      </w:pPr>
      <w:r w:rsidRPr="006F5787">
        <w:rPr>
          <w:b/>
          <w:bCs/>
          <w:sz w:val="28"/>
          <w:szCs w:val="28"/>
        </w:rPr>
        <w:t xml:space="preserve">Name of </w:t>
      </w:r>
      <w:r w:rsidR="004F5711" w:rsidRPr="006F5787">
        <w:rPr>
          <w:b/>
          <w:bCs/>
          <w:sz w:val="28"/>
          <w:szCs w:val="28"/>
        </w:rPr>
        <w:t>grant project</w:t>
      </w:r>
      <w:r w:rsidRPr="006F5787">
        <w:rPr>
          <w:b/>
          <w:bCs/>
          <w:sz w:val="28"/>
          <w:szCs w:val="28"/>
        </w:rPr>
        <w:t>:</w:t>
      </w:r>
    </w:p>
    <w:p w14:paraId="399A5D01" w14:textId="58B7C93A" w:rsidR="00276C9F" w:rsidRDefault="00276C9F" w:rsidP="00276C9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bCs/>
          <w:color w:val="000000"/>
          <w:sz w:val="28"/>
          <w:szCs w:val="28"/>
        </w:rPr>
      </w:pPr>
      <w:r w:rsidRPr="00B343E4"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14:paraId="7699E2AE" w14:textId="77777777" w:rsidR="00276C9F" w:rsidRDefault="00276C9F" w:rsidP="00242E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bCs/>
          <w:color w:val="000000"/>
          <w:sz w:val="28"/>
          <w:szCs w:val="28"/>
        </w:rPr>
      </w:pPr>
    </w:p>
    <w:p w14:paraId="1BEA22FC" w14:textId="77777777" w:rsidR="00276C9F" w:rsidRDefault="00276C9F" w:rsidP="00242E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bCs/>
          <w:color w:val="000000"/>
          <w:sz w:val="28"/>
          <w:szCs w:val="28"/>
        </w:rPr>
      </w:pPr>
    </w:p>
    <w:p w14:paraId="5C5921B6" w14:textId="089A20D4" w:rsidR="00B343E4" w:rsidRDefault="00242E7D" w:rsidP="00242E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bCs/>
          <w:color w:val="000000"/>
          <w:sz w:val="28"/>
          <w:szCs w:val="28"/>
        </w:rPr>
      </w:pPr>
      <w:bookmarkStart w:id="0" w:name="_Hlk135124200"/>
      <w:r w:rsidRPr="00242E7D">
        <w:rPr>
          <w:b/>
          <w:bCs/>
          <w:color w:val="000000"/>
          <w:sz w:val="28"/>
          <w:szCs w:val="28"/>
        </w:rPr>
        <w:t xml:space="preserve">Briefly describe what you hope to accomplish </w:t>
      </w:r>
      <w:r w:rsidR="007C4099">
        <w:rPr>
          <w:b/>
          <w:bCs/>
          <w:color w:val="000000"/>
          <w:sz w:val="28"/>
          <w:szCs w:val="28"/>
        </w:rPr>
        <w:t>with</w:t>
      </w:r>
      <w:r w:rsidRPr="00242E7D">
        <w:rPr>
          <w:b/>
          <w:bCs/>
          <w:color w:val="000000"/>
          <w:sz w:val="28"/>
          <w:szCs w:val="28"/>
        </w:rPr>
        <w:t xml:space="preserve"> this grant:</w:t>
      </w:r>
    </w:p>
    <w:p w14:paraId="5D0BC0E5" w14:textId="77777777" w:rsidR="00B343E4" w:rsidRDefault="00B343E4" w:rsidP="00242E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bCs/>
          <w:color w:val="000000"/>
          <w:sz w:val="28"/>
          <w:szCs w:val="28"/>
        </w:rPr>
      </w:pPr>
      <w:r w:rsidRPr="00B343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5B61AAB6" w14:textId="455806DA" w:rsidR="005335E9" w:rsidRPr="00B343E4" w:rsidRDefault="00B03A8C" w:rsidP="00242E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bCs/>
          <w:color w:val="000000"/>
          <w:sz w:val="28"/>
          <w:szCs w:val="28"/>
        </w:rPr>
      </w:pPr>
      <w:r w:rsidRPr="00242E7D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181BFCA" wp14:editId="19A7AA29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60" name="Freeform: 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0" h="120000" extrusionOk="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9AEF1" id="Freeform: Shape 60" o:spid="_x0000_s1026" style="position:absolute;margin-left:6pt;margin-top:9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4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8kXAIAAN0EAAAOAAAAZHJzL2Uyb0RvYy54bWysVNuO2jAQfa/Uf7D8XhJuy4IIq2opVaVV&#10;F2m3HzDYDonq2K5tCPx9ZxxY0valqpqHMIOPZ86ZS5YPp0azo/Khtqbgw0HOmTLCytrsC/7tdfPh&#10;nrMQwUjQ1qiCn1XgD6v375atW6iRrayWyjMMYsKidQWvYnSLLAuiUg2EgXXK4GFpfQMRXb/PpIcW&#10;ozc6G+X5XdZaL523QoWA/667Q75K8ctSifhclkFFpguO3GJ6+/Te0TtbLWGx9+CqWlxowD+waKA2&#10;mPQt1BoisIOv/wjV1MLbYMs4ELbJbFnWQiUNqGaY/6bmpQKnkhYsTnBvZQr/L6z4enxxW49laF1Y&#10;BDRJxan0Df0iP3Yq+Hg+vhvnWL4z2rMZetOucOoUmUDA6H44nxBAIGI4mqW6Zrc44hDiZ2VTTDg+&#10;hdiVXV4tqK6WOJmr6bF51Dad2hY5w7Z5zrBtuy67g0j3iCiZrC34ZDJBFhWRyPHBYTxFf6DhfP5O&#10;7SZsY4/q1aZbkdR1uq6Ub6fa9FFdZJR3BXbHKJJyr5YXI/FBu6/Y2E2tdZKsDbGcT0dTrBXgvJca&#10;UJlonCx4MPtEMFhdS7pCHIPf7x61Z0egCU4PqccUv8CcD3ENoepw6agrkrcHI1PuSoH8ZCSLZ4eL&#10;aHAdOZFplORMK9xeshIyQq3/BokktEEut9Eha2fleetZcGJTI6snCHELHrdqiPlw01DojwN4zK6/&#10;GBzl+XBC5Yh9x/edXd8BIyqLkyAizkLnPEb0u94a+/EQbVnTgCVaHZmLgzuUKnfZd1rSvp9Qt6/S&#10;6icAAAD//wMAUEsDBBQABgAIAAAAIQAyopzF2wAAAAcBAAAPAAAAZHJzL2Rvd25yZXYueG1sTI/N&#10;TsMwEITvSLyDtUjcqE0OUQlxKoSohMShIiDRoxtvftR4HWy3CW/P9gSn0WhWM9+Wm8WN4owhDp40&#10;3K8UCKTG24E6DZ8f27s1iJgMWTN6Qg0/GGFTXV+VprB+pnc816kTXEKxMBr6lKZCytj06Exc+QmJ&#10;s9YHZxLb0EkbzMzlbpSZUrl0ZiBe6M2Ezz02x/rkNNS7fduGb7XPvx628+uOjrl6e9H69mZ5egSR&#10;cEl/x3DBZ3SomOngT2SjGNln/EpiXbNe8iwDcdDAqyCrUv7nr34BAAD//wMAUEsBAi0AFAAGAAgA&#10;AAAhALaDOJL+AAAA4QEAABMAAAAAAAAAAAAAAAAAAAAAAFtDb250ZW50X1R5cGVzXS54bWxQSwEC&#10;LQAUAAYACAAAACEAOP0h/9YAAACUAQAACwAAAAAAAAAAAAAAAAAvAQAAX3JlbHMvLnJlbHNQSwEC&#10;LQAUAAYACAAAACEA0SM/JFwCAADdBAAADgAAAAAAAAAAAAAAAAAuAgAAZHJzL2Uyb0RvYy54bWxQ&#10;SwECLQAUAAYACAAAACEAMqKcxdsAAAAHAQAADwAAAAAAAAAAAAAAAAC2BAAAZHJzL2Rvd25yZXYu&#10;eG1sUEsFBgAAAAAEAAQA8wAAAL4FAAAAAA==&#10;" path="m,l4440,e" filled="f">
                <v:path arrowok="t" o:extrusionok="f"/>
                <w10:wrap type="topAndBottom"/>
              </v:shape>
            </w:pict>
          </mc:Fallback>
        </mc:AlternateContent>
      </w:r>
      <w:r w:rsidRPr="00242E7D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037B173" wp14:editId="039F585B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73" name="Freeform: 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779365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0" h="120000" extrusionOk="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ED9F1" id="Freeform: Shape 73" o:spid="_x0000_s1026" style="position:absolute;margin-left:258pt;margin-top:9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0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+jWwIAAN0EAAAOAAAAZHJzL2Uyb0RvYy54bWysVNuO2jAQfa/Uf7D8XhJY2F0QYVUtpaq0&#10;6iLt9gMG2yFRHdu1HQh/3xkHlrR9qarmIczg45lz5pLlQ9dodlA+1NYUfDzKOVNGWFmbfcG/vW4+&#10;3HMWIhgJ2hpV8JMK/GH1/t3y6BZqYiurpfIMg5iwOLqCVzG6RZYFUakGwsg6ZfCwtL6BiK7fZ9LD&#10;EaM3Opvk+W12tF46b4UKAf9d94d8leKXpRLxuSyDikwXHLnF9PbpvaN3tlrCYu/BVbU404B/YNFA&#10;bTDpW6g1RGCtr/8I1dTC22DLOBK2yWxZ1kIlDahmnP+m5qUCp5IWLE5wb2UK/y+s+Hp4cVuPZTi6&#10;sAhokoqu9A39Ij/WFfzmbjq7z7F8J7Lv5je3s75wqotMEABbMSWAQMR4cpfqml3jiDbEz8qmmHB4&#10;CrEvu7xYUF0s0ZmL6bF51Dad2hY5w7Z5zrBtuz67g0j3iCiZ7FjwGdLgrCISOT44jF30LQ3n83dq&#10;N2Ebe1CvNt2KpK7XdaF8PdVmiOojo7wLsD9GkZR7tTwbiQ/aQ8XGbmqtk2RtiOV8NplhrQDnvdSA&#10;ykTjZMGD2SeCwepa0hXiGPx+96g9OwBNcHpIPab4BeZ8iGsIVY9LR32RvG2NTLkrBfKTkSyeHC6i&#10;wXXkRKZRkjOtcHvJSsgItf4bJJLQBrlcR4esnZWnrWfBiU2NrJ4gxC143Kox5sNNQ6E/WvCYXX8x&#10;OMrz8ZTKEYeOHzq7oQNGVBYnQUSchd55jOj3vTX2YxttWdOAJVo9mbODO5Qqd953WtKhn1DXr9Lq&#10;JwAAAP//AwBQSwMEFAAGAAgAAAAhADFBGvncAAAACQEAAA8AAABkcnMvZG93bnJldi54bWxMT01P&#10;wkAQvZv4HzZj4k22YEAo3RKDgSORqgnHbXfsNnZnm+5Syr93PMlp8ua9vI9sM7pWDNiHxpOC6SQB&#10;gVR501Ct4PNj97QEEaImo1tPqOCKATb5/V2mU+MvdMShiLVgEwqpVmBj7FIpQ2XR6TDxHRJz3753&#10;OjLsa2l6fWFz18pZkiyk0w1xgtUdbi1WP8XZKXCnw/Pblt4PX0W0RzeUq+Flv1Lq8WF8XYOIOMZ/&#10;MfzV5+qQc6fSn8kE0SqYTxe8JTKx5MsCfsxAlAo4F2SeydsF+S8AAAD//wMAUEsBAi0AFAAGAAgA&#10;AAAhALaDOJL+AAAA4QEAABMAAAAAAAAAAAAAAAAAAAAAAFtDb250ZW50X1R5cGVzXS54bWxQSwEC&#10;LQAUAAYACAAAACEAOP0h/9YAAACUAQAACwAAAAAAAAAAAAAAAAAvAQAAX3JlbHMvLnJlbHNQSwEC&#10;LQAUAAYACAAAACEAfNiPo1sCAADdBAAADgAAAAAAAAAAAAAAAAAuAgAAZHJzL2Uyb0RvYy54bWxQ&#10;SwECLQAUAAYACAAAACEAMUEa+dwAAAAJAQAADwAAAAAAAAAAAAAAAAC1BAAAZHJzL2Rvd25yZXYu&#10;eG1sUEsFBgAAAAAEAAQA8wAAAL4FAAAAAA==&#10;" path="m,l5040,e" filled="f">
                <v:path arrowok="t" o:extrusionok="f"/>
                <w10:wrap type="topAndBottom"/>
              </v:shape>
            </w:pict>
          </mc:Fallback>
        </mc:AlternateContent>
      </w:r>
    </w:p>
    <w:p w14:paraId="49C7A30A" w14:textId="3940DF1D" w:rsidR="00242E7D" w:rsidRDefault="00242E7D" w:rsidP="00242E7D">
      <w:pPr>
        <w:rPr>
          <w:b/>
          <w:bCs/>
          <w:color w:val="000000"/>
          <w:sz w:val="28"/>
          <w:szCs w:val="28"/>
        </w:rPr>
      </w:pPr>
      <w:bookmarkStart w:id="1" w:name="_Hlk135124089"/>
      <w:r w:rsidRPr="00242E7D">
        <w:rPr>
          <w:b/>
          <w:bCs/>
          <w:color w:val="000000"/>
          <w:sz w:val="28"/>
          <w:szCs w:val="28"/>
        </w:rPr>
        <w:t xml:space="preserve">Description of population </w:t>
      </w:r>
      <w:r w:rsidR="007C4099">
        <w:rPr>
          <w:b/>
          <w:bCs/>
          <w:color w:val="000000"/>
          <w:sz w:val="28"/>
          <w:szCs w:val="28"/>
        </w:rPr>
        <w:t xml:space="preserve">to be </w:t>
      </w:r>
      <w:r w:rsidRPr="00242E7D">
        <w:rPr>
          <w:b/>
          <w:bCs/>
          <w:color w:val="000000"/>
          <w:sz w:val="28"/>
          <w:szCs w:val="28"/>
        </w:rPr>
        <w:t xml:space="preserve">served </w:t>
      </w:r>
      <w:r w:rsidRPr="00B343E4">
        <w:rPr>
          <w:i/>
          <w:iCs/>
          <w:color w:val="000000"/>
          <w:sz w:val="26"/>
          <w:szCs w:val="26"/>
        </w:rPr>
        <w:t>(ages, socioeconomic status, ethnicity)</w:t>
      </w:r>
      <w:r w:rsidRPr="00B343E4">
        <w:rPr>
          <w:b/>
          <w:bCs/>
          <w:color w:val="000000"/>
          <w:sz w:val="26"/>
          <w:szCs w:val="26"/>
        </w:rPr>
        <w:t>:</w:t>
      </w:r>
    </w:p>
    <w:p w14:paraId="31735523" w14:textId="3095F31C" w:rsidR="00B343E4" w:rsidRPr="00242E7D" w:rsidRDefault="00B343E4" w:rsidP="00242E7D">
      <w:pPr>
        <w:rPr>
          <w:b/>
          <w:bCs/>
          <w:color w:val="000000"/>
          <w:sz w:val="28"/>
          <w:szCs w:val="28"/>
        </w:rPr>
      </w:pPr>
      <w:r w:rsidRPr="00B343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43E4">
        <w:rPr>
          <w:sz w:val="28"/>
          <w:szCs w:val="28"/>
        </w:rPr>
        <w:lastRenderedPageBreak/>
        <w:t>______________________________________________________________________________</w:t>
      </w:r>
    </w:p>
    <w:bookmarkEnd w:id="1"/>
    <w:p w14:paraId="1C5DB4EE" w14:textId="77777777" w:rsidR="00242E7D" w:rsidRDefault="00242E7D" w:rsidP="00242E7D">
      <w:pPr>
        <w:rPr>
          <w:b/>
          <w:bCs/>
        </w:rPr>
      </w:pPr>
    </w:p>
    <w:p w14:paraId="1AB4FC38" w14:textId="77777777" w:rsidR="003D700D" w:rsidRPr="006F5787" w:rsidRDefault="003D700D" w:rsidP="009B2FB3">
      <w:pPr>
        <w:rPr>
          <w:b/>
          <w:bCs/>
          <w:sz w:val="28"/>
          <w:szCs w:val="28"/>
        </w:rPr>
      </w:pPr>
    </w:p>
    <w:p w14:paraId="72BB6F78" w14:textId="43B53B69" w:rsidR="009B2FB3" w:rsidRPr="006F5787" w:rsidRDefault="009B2FB3" w:rsidP="009B2FB3">
      <w:pPr>
        <w:rPr>
          <w:b/>
          <w:bCs/>
          <w:sz w:val="28"/>
          <w:szCs w:val="28"/>
        </w:rPr>
      </w:pPr>
      <w:r w:rsidRPr="006F5787">
        <w:rPr>
          <w:b/>
          <w:bCs/>
          <w:sz w:val="28"/>
          <w:szCs w:val="28"/>
        </w:rPr>
        <w:t>Wha</w:t>
      </w:r>
      <w:r w:rsidR="004F5711" w:rsidRPr="006F5787">
        <w:rPr>
          <w:b/>
          <w:bCs/>
          <w:sz w:val="28"/>
          <w:szCs w:val="28"/>
        </w:rPr>
        <w:t>t i</w:t>
      </w:r>
      <w:r w:rsidRPr="006F5787">
        <w:rPr>
          <w:b/>
          <w:bCs/>
          <w:sz w:val="28"/>
          <w:szCs w:val="28"/>
        </w:rPr>
        <w:t xml:space="preserve">mpact will this project have on the Weatherby Lake </w:t>
      </w:r>
      <w:r w:rsidR="004F5711" w:rsidRPr="006F5787">
        <w:rPr>
          <w:b/>
          <w:bCs/>
          <w:sz w:val="28"/>
          <w:szCs w:val="28"/>
        </w:rPr>
        <w:t>c</w:t>
      </w:r>
      <w:r w:rsidRPr="006F5787">
        <w:rPr>
          <w:b/>
          <w:bCs/>
          <w:sz w:val="28"/>
          <w:szCs w:val="28"/>
        </w:rPr>
        <w:t xml:space="preserve">ommunity? </w:t>
      </w:r>
      <w:r w:rsidRPr="006F5787">
        <w:rPr>
          <w:i/>
          <w:iCs/>
          <w:sz w:val="26"/>
          <w:szCs w:val="26"/>
        </w:rPr>
        <w:t xml:space="preserve">(# of people that </w:t>
      </w:r>
      <w:r w:rsidR="003C175F" w:rsidRPr="006F5787">
        <w:rPr>
          <w:i/>
          <w:iCs/>
          <w:sz w:val="26"/>
          <w:szCs w:val="26"/>
        </w:rPr>
        <w:t xml:space="preserve">will see or take part in, ongoing events the project will support, </w:t>
      </w:r>
      <w:r w:rsidR="002A2B08" w:rsidRPr="006F5787">
        <w:rPr>
          <w:i/>
          <w:iCs/>
          <w:sz w:val="26"/>
          <w:szCs w:val="26"/>
        </w:rPr>
        <w:t>future growth potential</w:t>
      </w:r>
      <w:r w:rsidRPr="006F5787">
        <w:rPr>
          <w:i/>
          <w:iCs/>
          <w:sz w:val="26"/>
          <w:szCs w:val="26"/>
        </w:rPr>
        <w:t>)</w:t>
      </w:r>
      <w:r w:rsidRPr="006F5787">
        <w:rPr>
          <w:b/>
          <w:bCs/>
          <w:sz w:val="26"/>
          <w:szCs w:val="26"/>
        </w:rPr>
        <w:t>:</w:t>
      </w:r>
    </w:p>
    <w:p w14:paraId="67748ED2" w14:textId="77777777" w:rsidR="003D700D" w:rsidRDefault="009B2FB3" w:rsidP="009B2FB3">
      <w:pPr>
        <w:rPr>
          <w:sz w:val="28"/>
          <w:szCs w:val="28"/>
        </w:rPr>
      </w:pPr>
      <w:r w:rsidRPr="00B343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0425C" w14:textId="63D7C384" w:rsidR="009B2FB3" w:rsidRPr="00242E7D" w:rsidRDefault="009B2FB3" w:rsidP="009B2FB3">
      <w:pPr>
        <w:rPr>
          <w:b/>
          <w:bCs/>
          <w:color w:val="000000"/>
          <w:sz w:val="28"/>
          <w:szCs w:val="28"/>
        </w:rPr>
      </w:pPr>
      <w:r w:rsidRPr="00B343E4">
        <w:rPr>
          <w:sz w:val="28"/>
          <w:szCs w:val="28"/>
        </w:rPr>
        <w:t>______________________________________________________________________________</w:t>
      </w:r>
    </w:p>
    <w:p w14:paraId="42BC5F6B" w14:textId="77777777" w:rsidR="006A0F83" w:rsidRDefault="006A0F83" w:rsidP="003D700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bCs/>
          <w:color w:val="FF0000"/>
          <w:sz w:val="28"/>
          <w:szCs w:val="28"/>
        </w:rPr>
      </w:pPr>
    </w:p>
    <w:p w14:paraId="6E873B23" w14:textId="4DDD6D71" w:rsidR="003D700D" w:rsidRPr="006F5787" w:rsidRDefault="003D700D" w:rsidP="003D700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bCs/>
          <w:sz w:val="28"/>
          <w:szCs w:val="28"/>
        </w:rPr>
      </w:pPr>
      <w:r w:rsidRPr="006F5787">
        <w:rPr>
          <w:b/>
          <w:bCs/>
          <w:sz w:val="28"/>
          <w:szCs w:val="28"/>
        </w:rPr>
        <w:t xml:space="preserve">Describe how you feel this project aligns with the </w:t>
      </w:r>
      <w:r w:rsidR="006A0F83" w:rsidRPr="006F5787">
        <w:rPr>
          <w:b/>
          <w:bCs/>
          <w:sz w:val="28"/>
          <w:szCs w:val="28"/>
        </w:rPr>
        <w:t>Lantz Welch Citizens Brigade mission and vision:</w:t>
      </w:r>
    </w:p>
    <w:p w14:paraId="54F48D53" w14:textId="77777777" w:rsidR="003D700D" w:rsidRDefault="003D700D" w:rsidP="003D700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bCs/>
          <w:color w:val="000000"/>
          <w:sz w:val="28"/>
          <w:szCs w:val="28"/>
        </w:rPr>
      </w:pPr>
      <w:r w:rsidRPr="00B343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211DF" w14:textId="77777777" w:rsidR="009B2FB3" w:rsidRPr="00242E7D" w:rsidRDefault="009B2FB3" w:rsidP="00242E7D">
      <w:pPr>
        <w:rPr>
          <w:b/>
          <w:bCs/>
        </w:rPr>
      </w:pPr>
    </w:p>
    <w:p w14:paraId="21BC9592" w14:textId="6CB773E8" w:rsidR="005335E9" w:rsidRPr="006148A7" w:rsidRDefault="00B03A8C" w:rsidP="00242E7D">
      <w:pPr>
        <w:rPr>
          <w:b/>
          <w:bCs/>
          <w:sz w:val="28"/>
          <w:szCs w:val="28"/>
        </w:rPr>
      </w:pPr>
      <w:r w:rsidRPr="006148A7">
        <w:rPr>
          <w:b/>
          <w:bCs/>
          <w:sz w:val="28"/>
          <w:szCs w:val="28"/>
        </w:rPr>
        <w:t>Essay/Video Prompt</w:t>
      </w:r>
    </w:p>
    <w:p w14:paraId="4820E54C" w14:textId="43A5790A" w:rsidR="005335E9" w:rsidRDefault="00B03A8C" w:rsidP="00242E7D">
      <w:pPr>
        <w:spacing w:line="230" w:lineRule="auto"/>
        <w:ind w:right="307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Please include a typed essay or video submission </w:t>
      </w:r>
      <w:r w:rsidR="00B343E4">
        <w:rPr>
          <w:i/>
          <w:sz w:val="24"/>
          <w:szCs w:val="24"/>
        </w:rPr>
        <w:t>outlining the scope of our proposal including:</w:t>
      </w:r>
    </w:p>
    <w:p w14:paraId="1C21E7F9" w14:textId="77777777" w:rsidR="00242E7D" w:rsidRPr="00B343E4" w:rsidRDefault="00242E7D" w:rsidP="00B343E4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B343E4">
        <w:rPr>
          <w:i/>
          <w:sz w:val="24"/>
          <w:szCs w:val="24"/>
        </w:rPr>
        <w:t>Project Deliverables</w:t>
      </w:r>
    </w:p>
    <w:p w14:paraId="5BCCEF75" w14:textId="77777777" w:rsidR="00242E7D" w:rsidRDefault="00242E7D" w:rsidP="00242E7D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Timeline</w:t>
      </w:r>
    </w:p>
    <w:p w14:paraId="7AE298D0" w14:textId="063B9753" w:rsidR="00242E7D" w:rsidRPr="00B343E4" w:rsidRDefault="00242E7D" w:rsidP="00B343E4">
      <w:pPr>
        <w:pStyle w:val="ListParagraph"/>
        <w:numPr>
          <w:ilvl w:val="0"/>
          <w:numId w:val="5"/>
        </w:numPr>
        <w:rPr>
          <w:i/>
          <w:sz w:val="24"/>
          <w:szCs w:val="24"/>
        </w:rPr>
        <w:sectPr w:rsidR="00242E7D" w:rsidRPr="00B343E4" w:rsidSect="00D02FED">
          <w:headerReference w:type="default" r:id="rId9"/>
          <w:footerReference w:type="default" r:id="rId10"/>
          <w:pgSz w:w="12240" w:h="15840"/>
          <w:pgMar w:top="580" w:right="400" w:bottom="280" w:left="880" w:header="288" w:footer="720" w:gutter="0"/>
          <w:cols w:space="720"/>
          <w:docGrid w:linePitch="299"/>
        </w:sectPr>
      </w:pPr>
      <w:r>
        <w:rPr>
          <w:i/>
          <w:sz w:val="24"/>
          <w:szCs w:val="24"/>
        </w:rPr>
        <w:t>Budget/Cos</w:t>
      </w:r>
      <w:r w:rsidR="00B343E4">
        <w:rPr>
          <w:i/>
          <w:sz w:val="24"/>
          <w:szCs w:val="24"/>
        </w:rPr>
        <w:t>t</w:t>
      </w:r>
    </w:p>
    <w:p w14:paraId="33C24A18" w14:textId="77777777" w:rsidR="005335E9" w:rsidRDefault="00533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  <w:sectPr w:rsidR="005335E9" w:rsidSect="00D02FED">
          <w:type w:val="continuous"/>
          <w:pgSz w:w="12240" w:h="15840"/>
          <w:pgMar w:top="580" w:right="400" w:bottom="280" w:left="880" w:header="720" w:footer="720" w:gutter="0"/>
          <w:cols w:num="3" w:space="720" w:equalWidth="0">
            <w:col w:w="3626" w:space="40"/>
            <w:col w:w="3626" w:space="40"/>
            <w:col w:w="3626" w:space="0"/>
          </w:cols>
        </w:sectPr>
      </w:pPr>
    </w:p>
    <w:p w14:paraId="0D92869A" w14:textId="1E49F7A0" w:rsidR="00B343E4" w:rsidRDefault="00B343E4" w:rsidP="00B343E4">
      <w:pPr>
        <w:rPr>
          <w:b/>
          <w:bCs/>
          <w:sz w:val="32"/>
          <w:szCs w:val="32"/>
        </w:rPr>
      </w:pPr>
      <w:r w:rsidRPr="00B343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43E4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4099" w:rsidRPr="00B343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383E3" w14:textId="21748156" w:rsidR="005335E9" w:rsidRPr="00B343E4" w:rsidRDefault="00B03A8C" w:rsidP="00B343E4">
      <w:pPr>
        <w:rPr>
          <w:b/>
          <w:bCs/>
          <w:color w:val="000000"/>
          <w:sz w:val="32"/>
          <w:szCs w:val="32"/>
        </w:rPr>
      </w:pPr>
      <w:r w:rsidRPr="00B343E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30D4ACA" wp14:editId="7FFAF5E7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70" name="Freeform: 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9500" y="3779365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00" h="120000" extrusionOk="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A8FA1" id="Freeform: Shape 70" o:spid="_x0000_s1026" style="position:absolute;margin-left:42pt;margin-top:13pt;width:.1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8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QdXAIAAN0EAAAOAAAAZHJzL2Uyb0RvYy54bWysVNuO2jAQfa/Uf7D8XhJgWS4irKqlVJVW&#10;XaTdfsBgOySqY7u2w+XvO+PAkrYvVVUezAw+njlnLiwfTo1mB+VDbU3Bh4OcM2WElbXZF/zb6+bD&#10;jLMQwUjQ1qiCn1XgD6v375ZHt1AjW1ktlWcYxITF0RW8itEtsiyISjUQBtYpg5el9Q1EdP0+kx6O&#10;GL3R2SjP77Oj9dJ5K1QI+Ou6u+SrFL8slYjPZRlUZLrgyC2m06dzR2e2WsJi78FVtbjQgH9g0UBt&#10;MOlbqDVEYK2v/wjV1MLbYMs4ELbJbFnWQiUNqGaY/6bmpQKnkhYsTnBvZQr/L6z4enhxW49lOLqw&#10;CGiSilPpG/pGfuxU8NHsfj7JsXzngo+n0/n4ftIVTp0iEwi4m0/GOQEEIoajaaprdosj2hA/K5ti&#10;wuEpxK7s8mpBdbXEyVxNj82jtunUtsgZts1zhm3bddkdRHpHRMlkx4JPZ8SiIhLIB01k6Fsazufv&#10;1G7CNvagXm16FUldp+tK+XarTR/VRUZ5V2B3jSIp92p5MRIftPuKjd3UWifJ2hDL+WQ0wVoBznup&#10;AZWJxsmCB7NPBIPVtaQnxDH4/e5Re3YAmuD0IfWY4heY8yGuIVQdLl11RfK2NTLlrhTIT0ayeHa4&#10;iAbXkROZRknOtMLtJSshI9T6b5BIQhvkchsdsnZWnreeBSc2NbJ6ghC34HGrhpgPNw2F/mjBY3b9&#10;xeAoz4d3VI7Yd3zf2fUdMKKyOAki4ix0zmNEv+utsR/baMuaBizR6shcHNyhVLnLvtOS9v2Euv0r&#10;rX4CAAD//wMAUEsDBBQABgAIAAAAIQCemzqZ2wAAAAcBAAAPAAAAZHJzL2Rvd25yZXYueG1sTI/B&#10;TsMwEETvSPyDtUjcqN1QqhDiVAgJIeDUgHp24iWJsNdR7Kbh71lO9DQazWrmbblbvBMzTnEIpGG9&#10;UiCQ2mAH6jR8fjzf5CBiMmSNC4QafjDCrrq8KE1hw4n2ONepE1xCsTAa+pTGQsrY9uhNXIURibOv&#10;MHmT2E6dtJM5cbl3MlNqK70ZiBd6M+JTj+13ffQa/Cu9H4Kc60Ozv5vp/nb9ot6c1tdXy+MDiIRL&#10;+j+GP3xGh4qZmnAkG4XTkG/4laQh27Jynm8yEA37XIGsSnnOX/0CAAD//wMAUEsBAi0AFAAGAAgA&#10;AAAhALaDOJL+AAAA4QEAABMAAAAAAAAAAAAAAAAAAAAAAFtDb250ZW50X1R5cGVzXS54bWxQSwEC&#10;LQAUAAYACAAAACEAOP0h/9YAAACUAQAACwAAAAAAAAAAAAAAAAAvAQAAX3JlbHMvLnJlbHNQSwEC&#10;LQAUAAYACAAAACEAgn/UHVwCAADdBAAADgAAAAAAAAAAAAAAAAAuAgAAZHJzL2Uyb0RvYy54bWxQ&#10;SwECLQAUAAYACAAAACEAnps6mdsAAAAHAQAADwAAAAAAAAAAAAAAAAC2BAAAZHJzL2Rvd25yZXYu&#10;eG1sUEsFBgAAAAAEAAQA8wAAAL4FAAAAAA==&#10;" path="m,l7800,e" filled="f">
                <v:path arrowok="t" o:extrusionok="f"/>
                <w10:wrap type="topAndBottom"/>
              </v:shape>
            </w:pict>
          </mc:Fallback>
        </mc:AlternateContent>
      </w:r>
      <w:r w:rsidRPr="00B343E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59B8ACE8" wp14:editId="1CCE2237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66" name="Freeform: 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9500" y="3779365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00" h="120000" extrusionOk="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0A854" id="Freeform: Shape 66" o:spid="_x0000_s1026" style="position:absolute;margin-left:42pt;margin-top:13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8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QdXAIAAN0EAAAOAAAAZHJzL2Uyb0RvYy54bWysVNuO2jAQfa/Uf7D8XhJgWS4irKqlVJVW&#10;XaTdfsBgOySqY7u2w+XvO+PAkrYvVVUezAw+njlnLiwfTo1mB+VDbU3Bh4OcM2WElbXZF/zb6+bD&#10;jLMQwUjQ1qiCn1XgD6v375ZHt1AjW1ktlWcYxITF0RW8itEtsiyISjUQBtYpg5el9Q1EdP0+kx6O&#10;GL3R2SjP77Oj9dJ5K1QI+Ou6u+SrFL8slYjPZRlUZLrgyC2m06dzR2e2WsJi78FVtbjQgH9g0UBt&#10;MOlbqDVEYK2v/wjV1MLbYMs4ELbJbFnWQiUNqGaY/6bmpQKnkhYsTnBvZQr/L6z4enhxW49lOLqw&#10;CGiSilPpG/pGfuxU8NHsfj7JsXzngo+n0/n4ftIVTp0iEwi4m0/GOQEEIoajaaprdosj2hA/K5ti&#10;wuEpxK7s8mpBdbXEyVxNj82jtunUtsgZts1zhm3bddkdRHpHRMlkx4JPZ8SiIhLIB01k6Fsazufv&#10;1G7CNvagXm16FUldp+tK+XarTR/VRUZ5V2B3jSIp92p5MRIftPuKjd3UWifJ2hDL+WQ0wVoBznup&#10;AZWJxsmCB7NPBIPVtaQnxDH4/e5Re3YAmuD0IfWY4heY8yGuIVQdLl11RfK2NTLlrhTIT0ayeHa4&#10;iAbXkROZRknOtMLtJSshI9T6b5BIQhvkchsdsnZWnreeBSc2NbJ6ghC34HGrhpgPNw2F/mjBY3b9&#10;xeAoz4d3VI7Yd3zf2fUdMKKyOAki4ix0zmNEv+utsR/baMuaBizR6shcHNyhVLnLvtOS9v2Euv0r&#10;rX4CAAD//wMAUEsDBBQABgAIAAAAIQCemzqZ2wAAAAcBAAAPAAAAZHJzL2Rvd25yZXYueG1sTI/B&#10;TsMwEETvSPyDtUjcqN1QqhDiVAgJIeDUgHp24iWJsNdR7Kbh71lO9DQazWrmbblbvBMzTnEIpGG9&#10;UiCQ2mAH6jR8fjzf5CBiMmSNC4QafjDCrrq8KE1hw4n2ONepE1xCsTAa+pTGQsrY9uhNXIURibOv&#10;MHmT2E6dtJM5cbl3MlNqK70ZiBd6M+JTj+13ffQa/Cu9H4Kc60Ozv5vp/nb9ot6c1tdXy+MDiIRL&#10;+j+GP3xGh4qZmnAkG4XTkG/4laQh27Jynm8yEA37XIGsSnnOX/0CAAD//wMAUEsBAi0AFAAGAAgA&#10;AAAhALaDOJL+AAAA4QEAABMAAAAAAAAAAAAAAAAAAAAAAFtDb250ZW50X1R5cGVzXS54bWxQSwEC&#10;LQAUAAYACAAAACEAOP0h/9YAAACUAQAACwAAAAAAAAAAAAAAAAAvAQAAX3JlbHMvLnJlbHNQSwEC&#10;LQAUAAYACAAAACEAgn/UHVwCAADdBAAADgAAAAAAAAAAAAAAAAAuAgAAZHJzL2Uyb0RvYy54bWxQ&#10;SwECLQAUAAYACAAAACEAnps6mdsAAAAHAQAADwAAAAAAAAAAAAAAAAC2BAAAZHJzL2Rvd25yZXYu&#10;eG1sUEsFBgAAAAAEAAQA8wAAAL4FAAAAAA==&#10;" path="m,l7800,e" filled="f">
                <v:path arrowok="t" o:extrusionok="f"/>
                <w10:wrap type="topAndBottom"/>
              </v:shape>
            </w:pict>
          </mc:Fallback>
        </mc:AlternateContent>
      </w:r>
      <w:r w:rsidRPr="00B343E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2B035AF8" wp14:editId="3AC59E68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49" name="Freeform: 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9500" y="3779365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00" h="120000" extrusionOk="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5526C" id="Freeform: Shape 49" o:spid="_x0000_s1026" style="position:absolute;margin-left:42pt;margin-top:13pt;width:.1pt;height: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8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QdXAIAAN0EAAAOAAAAZHJzL2Uyb0RvYy54bWysVNuO2jAQfa/Uf7D8XhJgWS4irKqlVJVW&#10;XaTdfsBgOySqY7u2w+XvO+PAkrYvVVUezAw+njlnLiwfTo1mB+VDbU3Bh4OcM2WElbXZF/zb6+bD&#10;jLMQwUjQ1qiCn1XgD6v375ZHt1AjW1ktlWcYxITF0RW8itEtsiyISjUQBtYpg5el9Q1EdP0+kx6O&#10;GL3R2SjP77Oj9dJ5K1QI+Ou6u+SrFL8slYjPZRlUZLrgyC2m06dzR2e2WsJi78FVtbjQgH9g0UBt&#10;MOlbqDVEYK2v/wjV1MLbYMs4ELbJbFnWQiUNqGaY/6bmpQKnkhYsTnBvZQr/L6z4enhxW49lOLqw&#10;CGiSilPpG/pGfuxU8NHsfj7JsXzngo+n0/n4ftIVTp0iEwi4m0/GOQEEIoajaaprdosj2hA/K5ti&#10;wuEpxK7s8mpBdbXEyVxNj82jtunUtsgZts1zhm3bddkdRHpHRMlkx4JPZ8SiIhLIB01k6Fsazufv&#10;1G7CNvagXm16FUldp+tK+XarTR/VRUZ5V2B3jSIp92p5MRIftPuKjd3UWifJ2hDL+WQ0wVoBznup&#10;AZWJxsmCB7NPBIPVtaQnxDH4/e5Re3YAmuD0IfWY4heY8yGuIVQdLl11RfK2NTLlrhTIT0ayeHa4&#10;iAbXkROZRknOtMLtJSshI9T6b5BIQhvkchsdsnZWnreeBSc2NbJ6ghC34HGrhpgPNw2F/mjBY3b9&#10;xeAoz4d3VI7Yd3zf2fUdMKKyOAki4ix0zmNEv+utsR/baMuaBizR6shcHNyhVLnLvtOS9v2Euv0r&#10;rX4CAAD//wMAUEsDBBQABgAIAAAAIQCemzqZ2wAAAAcBAAAPAAAAZHJzL2Rvd25yZXYueG1sTI/B&#10;TsMwEETvSPyDtUjcqN1QqhDiVAgJIeDUgHp24iWJsNdR7Kbh71lO9DQazWrmbblbvBMzTnEIpGG9&#10;UiCQ2mAH6jR8fjzf5CBiMmSNC4QafjDCrrq8KE1hw4n2ONepE1xCsTAa+pTGQsrY9uhNXIURibOv&#10;MHmT2E6dtJM5cbl3MlNqK70ZiBd6M+JTj+13ffQa/Cu9H4Kc60Ozv5vp/nb9ot6c1tdXy+MDiIRL&#10;+j+GP3xGh4qZmnAkG4XTkG/4laQh27Jynm8yEA37XIGsSnnOX/0CAAD//wMAUEsBAi0AFAAGAAgA&#10;AAAhALaDOJL+AAAA4QEAABMAAAAAAAAAAAAAAAAAAAAAAFtDb250ZW50X1R5cGVzXS54bWxQSwEC&#10;LQAUAAYACAAAACEAOP0h/9YAAACUAQAACwAAAAAAAAAAAAAAAAAvAQAAX3JlbHMvLnJlbHNQSwEC&#10;LQAUAAYACAAAACEAgn/UHVwCAADdBAAADgAAAAAAAAAAAAAAAAAuAgAAZHJzL2Uyb0RvYy54bWxQ&#10;SwECLQAUAAYACAAAACEAnps6mdsAAAAHAQAADwAAAAAAAAAAAAAAAAC2BAAAZHJzL2Rvd25yZXYu&#10;eG1sUEsFBgAAAAAEAAQA8wAAAL4FAAAAAA==&#10;" path="m,l7800,e" filled="f">
                <v:path arrowok="t" o:extrusionok="f"/>
                <w10:wrap type="topAndBottom"/>
              </v:shape>
            </w:pict>
          </mc:Fallback>
        </mc:AlternateContent>
      </w:r>
      <w:r w:rsidRPr="00B343E4">
        <w:rPr>
          <w:b/>
          <w:bCs/>
          <w:sz w:val="32"/>
          <w:szCs w:val="32"/>
        </w:rPr>
        <w:t xml:space="preserve">Acknowledgement </w:t>
      </w:r>
    </w:p>
    <w:p w14:paraId="5E97517D" w14:textId="03C7F469" w:rsidR="005335E9" w:rsidRDefault="00B03A8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I, ____________, affirm that I plan to use this grant as defined in those documents. I understand that this application will be available only to qualified people who need to see it in the course of their duties. I waive the right to access letters of recommendation written on my behalf. If selected, I agree to allow the Lantz Welch </w:t>
      </w:r>
      <w:r>
        <w:rPr>
          <w:i/>
          <w:sz w:val="24"/>
          <w:szCs w:val="24"/>
        </w:rPr>
        <w:t>Citizens</w:t>
      </w:r>
      <w:r>
        <w:rPr>
          <w:i/>
          <w:color w:val="000000"/>
          <w:sz w:val="24"/>
          <w:szCs w:val="24"/>
        </w:rPr>
        <w:t xml:space="preserve"> Brigade Committee </w:t>
      </w:r>
      <w:r>
        <w:rPr>
          <w:i/>
          <w:sz w:val="24"/>
          <w:szCs w:val="24"/>
        </w:rPr>
        <w:t>Members to use</w:t>
      </w:r>
      <w:r>
        <w:rPr>
          <w:i/>
          <w:color w:val="000000"/>
          <w:sz w:val="24"/>
          <w:szCs w:val="24"/>
        </w:rPr>
        <w:t xml:space="preserve"> my application materials, including any submitted video or proposal materials, for promotional purposes.  I affirm that </w:t>
      </w:r>
      <w:r w:rsidR="003C7D57">
        <w:rPr>
          <w:i/>
          <w:color w:val="000000"/>
          <w:sz w:val="24"/>
          <w:szCs w:val="24"/>
        </w:rPr>
        <w:t>all</w:t>
      </w:r>
      <w:r>
        <w:rPr>
          <w:i/>
          <w:color w:val="000000"/>
          <w:sz w:val="24"/>
          <w:szCs w:val="24"/>
        </w:rPr>
        <w:t xml:space="preserve"> this application, including the policy proposal, is my own work for formally cited from other sources. I affirm the information contained herein is true and accurate to the best of my knowledge and belief.</w:t>
      </w:r>
    </w:p>
    <w:p w14:paraId="6E1E00D3" w14:textId="77777777" w:rsidR="005335E9" w:rsidRDefault="005335E9">
      <w:pPr>
        <w:pBdr>
          <w:top w:val="nil"/>
          <w:left w:val="nil"/>
          <w:bottom w:val="nil"/>
          <w:right w:val="nil"/>
          <w:between w:val="nil"/>
        </w:pBdr>
        <w:tabs>
          <w:tab w:val="left" w:pos="5167"/>
          <w:tab w:val="left" w:pos="8323"/>
        </w:tabs>
        <w:spacing w:before="63"/>
        <w:rPr>
          <w:b/>
          <w:color w:val="000000"/>
          <w:sz w:val="24"/>
          <w:szCs w:val="24"/>
        </w:rPr>
      </w:pPr>
    </w:p>
    <w:p w14:paraId="10128562" w14:textId="77777777" w:rsidR="005335E9" w:rsidRDefault="00B03A8C">
      <w:pPr>
        <w:pBdr>
          <w:top w:val="nil"/>
          <w:left w:val="nil"/>
          <w:bottom w:val="nil"/>
          <w:right w:val="nil"/>
          <w:between w:val="nil"/>
        </w:pBdr>
        <w:tabs>
          <w:tab w:val="left" w:pos="5167"/>
          <w:tab w:val="left" w:pos="8323"/>
        </w:tabs>
        <w:spacing w:before="63"/>
        <w:ind w:left="128"/>
        <w:rPr>
          <w:color w:val="000000"/>
          <w:sz w:val="24"/>
          <w:szCs w:val="24"/>
        </w:rPr>
        <w:sectPr w:rsidR="005335E9" w:rsidSect="00D02FED">
          <w:type w:val="continuous"/>
          <w:pgSz w:w="12240" w:h="15840"/>
          <w:pgMar w:top="580" w:right="400" w:bottom="280" w:left="880" w:header="720" w:footer="720" w:gutter="0"/>
          <w:cols w:space="720"/>
        </w:sectPr>
      </w:pPr>
      <w:r>
        <w:rPr>
          <w:b/>
          <w:color w:val="000000"/>
          <w:sz w:val="24"/>
          <w:szCs w:val="24"/>
        </w:rPr>
        <w:t>Signature: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b/>
          <w:color w:val="000000"/>
          <w:sz w:val="24"/>
          <w:szCs w:val="24"/>
        </w:rPr>
        <w:t>Date: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3193B547" w14:textId="77777777" w:rsidR="005335E9" w:rsidRDefault="005335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14:paraId="4400633C" w14:textId="31685ED3" w:rsidR="005335E9" w:rsidRPr="003C7D57" w:rsidRDefault="00B03A8C" w:rsidP="003C7D57">
      <w:pPr>
        <w:pStyle w:val="Heading2"/>
        <w:spacing w:before="150" w:line="319" w:lineRule="auto"/>
        <w:ind w:left="0" w:firstLine="127"/>
        <w:jc w:val="center"/>
        <w:rPr>
          <w:i w:val="0"/>
          <w:iCs/>
          <w:sz w:val="32"/>
          <w:szCs w:val="32"/>
        </w:rPr>
      </w:pPr>
      <w:r w:rsidRPr="003C7D57">
        <w:rPr>
          <w:i w:val="0"/>
          <w:iCs/>
          <w:sz w:val="32"/>
          <w:szCs w:val="32"/>
        </w:rPr>
        <w:t>Recommendation Form</w:t>
      </w:r>
    </w:p>
    <w:p w14:paraId="5DEBD4EE" w14:textId="6EE7EBAB" w:rsidR="005335E9" w:rsidRDefault="00B03A8C" w:rsidP="00BA2B43">
      <w:pPr>
        <w:pBdr>
          <w:top w:val="nil"/>
          <w:left w:val="nil"/>
          <w:bottom w:val="nil"/>
          <w:right w:val="nil"/>
          <w:between w:val="nil"/>
        </w:pBdr>
        <w:tabs>
          <w:tab w:val="left" w:pos="5174"/>
          <w:tab w:val="left" w:pos="10720"/>
        </w:tabs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Applicant Name: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ab/>
      </w:r>
    </w:p>
    <w:p w14:paraId="09C46DC3" w14:textId="66698537" w:rsidR="003C7D57" w:rsidRPr="003C7D57" w:rsidRDefault="003C7D57" w:rsidP="00BA2B43">
      <w:pPr>
        <w:pBdr>
          <w:top w:val="nil"/>
          <w:left w:val="nil"/>
          <w:bottom w:val="nil"/>
          <w:right w:val="nil"/>
          <w:between w:val="nil"/>
        </w:pBdr>
        <w:tabs>
          <w:tab w:val="left" w:pos="5174"/>
          <w:tab w:val="left" w:pos="1072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Reference</w:t>
      </w:r>
      <w:r w:rsidR="00B03A8C">
        <w:rPr>
          <w:b/>
          <w:color w:val="000000"/>
          <w:sz w:val="24"/>
          <w:szCs w:val="24"/>
        </w:rPr>
        <w:t xml:space="preserve"> Name: </w:t>
      </w:r>
      <w:r w:rsidR="00B03A8C">
        <w:rPr>
          <w:b/>
          <w:color w:val="000000"/>
          <w:sz w:val="24"/>
          <w:szCs w:val="24"/>
          <w:u w:val="single"/>
        </w:rPr>
        <w:t xml:space="preserve"> </w:t>
      </w:r>
      <w:r w:rsidR="00B03A8C">
        <w:rPr>
          <w:b/>
          <w:color w:val="000000"/>
          <w:sz w:val="24"/>
          <w:szCs w:val="24"/>
          <w:u w:val="single"/>
        </w:rPr>
        <w:tab/>
      </w:r>
    </w:p>
    <w:p w14:paraId="353FE0AC" w14:textId="34E9D606" w:rsidR="005335E9" w:rsidRDefault="00B03A8C" w:rsidP="003C7D57">
      <w:pPr>
        <w:spacing w:before="154"/>
        <w:rPr>
          <w:i/>
          <w:sz w:val="24"/>
          <w:szCs w:val="24"/>
        </w:rPr>
      </w:pPr>
      <w:r>
        <w:rPr>
          <w:i/>
          <w:sz w:val="24"/>
          <w:szCs w:val="24"/>
        </w:rPr>
        <w:t>To be completed by the</w:t>
      </w:r>
      <w:r w:rsidR="003C7D57">
        <w:rPr>
          <w:i/>
          <w:sz w:val="24"/>
          <w:szCs w:val="24"/>
        </w:rPr>
        <w:t xml:space="preserve"> applicant’s</w:t>
      </w:r>
      <w:r>
        <w:rPr>
          <w:i/>
          <w:sz w:val="24"/>
          <w:szCs w:val="24"/>
        </w:rPr>
        <w:t xml:space="preserve"> Reference</w:t>
      </w:r>
      <w:r w:rsidR="003C7D57">
        <w:rPr>
          <w:i/>
          <w:sz w:val="24"/>
          <w:szCs w:val="24"/>
        </w:rPr>
        <w:t>:</w:t>
      </w:r>
    </w:p>
    <w:p w14:paraId="113F9303" w14:textId="3E2DB329" w:rsidR="005335E9" w:rsidRPr="00BA2B43" w:rsidRDefault="00B03A8C" w:rsidP="00BA2B43">
      <w:pPr>
        <w:pBdr>
          <w:top w:val="nil"/>
          <w:left w:val="nil"/>
          <w:bottom w:val="nil"/>
          <w:right w:val="nil"/>
          <w:between w:val="nil"/>
        </w:pBdr>
        <w:spacing w:before="144"/>
        <w:rPr>
          <w:b/>
          <w:bCs/>
          <w:iCs/>
          <w:color w:val="000000"/>
          <w:sz w:val="24"/>
          <w:szCs w:val="24"/>
        </w:rPr>
      </w:pPr>
      <w:r w:rsidRPr="003C7D57">
        <w:rPr>
          <w:b/>
          <w:bCs/>
          <w:iCs/>
          <w:color w:val="000000"/>
          <w:sz w:val="24"/>
          <w:szCs w:val="24"/>
        </w:rPr>
        <w:t>Capacity and</w:t>
      </w:r>
      <w:r w:rsidR="00BA2B43">
        <w:rPr>
          <w:b/>
          <w:bCs/>
          <w:iCs/>
          <w:color w:val="000000"/>
          <w:sz w:val="24"/>
          <w:szCs w:val="24"/>
        </w:rPr>
        <w:t xml:space="preserve"> length of</w:t>
      </w:r>
      <w:r w:rsidRPr="003C7D57">
        <w:rPr>
          <w:b/>
          <w:bCs/>
          <w:iCs/>
          <w:color w:val="000000"/>
          <w:sz w:val="24"/>
          <w:szCs w:val="24"/>
        </w:rPr>
        <w:t xml:space="preserve"> time you have known the applicant:</w: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73EBF23A" wp14:editId="3DB89188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1270" cy="15200"/>
                <wp:effectExtent l="0" t="0" r="0" b="0"/>
                <wp:wrapTopAndBottom distT="0" distB="0"/>
                <wp:docPr id="77" name="Freeform: 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49125" id="Freeform: Shape 77" o:spid="_x0000_s1026" style="position:absolute;margin-left:6pt;margin-top:11pt;width:.1pt;height:1.2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BeMUFQ1wAAAAcBAAAPAAAAZHJzL2Rvd25yZXYueG1sTI/B&#10;SsRADIbvgu8wRPDmTi2lSO10WQRvHnTtwWO2E9uyM5nSme3Wtzc96Sn8fOHPl3q/eqcWmuMY2MDj&#10;LgNF3AU7cm+g/Xx9eAIVE7JFF5gM/FCEfXN7U2Nlw5U/aDmmXkkJxwoNDClNldaxG8hj3IWJWNh3&#10;mD0miXOv7YxXKfdO51lWao8jy4UBJ3oZqDsfL95AGYSccXp3OpXr4a3Qbfu1GHN/tx6eQSVa098y&#10;bPqiDo04ncKFbVROci6vJAP5Njee56BOkosCdFPr//7NLwA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BeMUFQ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</w:p>
    <w:p w14:paraId="4EF79535" w14:textId="77777777" w:rsidR="005335E9" w:rsidRDefault="00B03A8C" w:rsidP="003C7D57">
      <w:pPr>
        <w:pBdr>
          <w:top w:val="nil"/>
          <w:left w:val="nil"/>
          <w:bottom w:val="single" w:sz="4" w:space="1" w:color="auto"/>
          <w:right w:val="nil"/>
          <w:between w:val="single" w:sz="4" w:space="1" w:color="auto"/>
        </w:pBdr>
        <w:spacing w:before="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6CB3EEFD" wp14:editId="4DE43EEB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5200"/>
                <wp:effectExtent l="0" t="0" r="0" b="0"/>
                <wp:wrapTopAndBottom distT="0" distB="0"/>
                <wp:docPr id="64" name="Freeform: 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52142" id="Freeform: Shape 64" o:spid="_x0000_s1026" style="position:absolute;margin-left:6pt;margin-top:12pt;width:.1pt;height:1.2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AusE9T1wAAAAcBAAAPAAAAZHJzL2Rvd25yZXYueG1sTI/B&#10;asMwDIbvg72D0WC31akJYWRxSinstsPW5bCjGmtJaCyH2E2zt5962k7i5xO/PlW71Y9qoTkOgS1s&#10;Nxko4ja4gTsLzefr0zOomJAdjoHJwg9F2NX3dxWWLlz5g5Zj6pSUcCzRQp/SVGod2548xk2YiIV9&#10;h9ljkjh32s14lXI/apNlhfY4sFzocaJDT+35ePEWiiDkjNP7qFOx7t9y3TRfi7WPD+v+BVSiNf0t&#10;w01f1KEWp1O4sItqlGzklWTB5DJv3BhQJ8lFDrqu9H//+hc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AusE9T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</w:p>
    <w:p w14:paraId="0B23F829" w14:textId="77777777" w:rsidR="005335E9" w:rsidRDefault="005335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14:paraId="12873C1E" w14:textId="428794F0" w:rsidR="005335E9" w:rsidRPr="003C7D57" w:rsidRDefault="00B03A8C" w:rsidP="003C7D57">
      <w:pPr>
        <w:pBdr>
          <w:top w:val="nil"/>
          <w:left w:val="nil"/>
          <w:bottom w:val="nil"/>
          <w:right w:val="nil"/>
          <w:between w:val="nil"/>
        </w:pBdr>
        <w:spacing w:before="74" w:line="228" w:lineRule="auto"/>
        <w:ind w:right="210"/>
        <w:rPr>
          <w:b/>
          <w:bCs/>
          <w:iCs/>
          <w:color w:val="000000"/>
          <w:sz w:val="24"/>
          <w:szCs w:val="24"/>
        </w:rPr>
      </w:pPr>
      <w:r w:rsidRPr="003C7D57">
        <w:rPr>
          <w:b/>
          <w:bCs/>
          <w:iCs/>
          <w:color w:val="000000"/>
          <w:sz w:val="24"/>
          <w:szCs w:val="24"/>
        </w:rPr>
        <w:t xml:space="preserve">Please comment on the applicant’s ability to represent the City of Weatherby Lake as a Lantz Welch </w:t>
      </w:r>
      <w:r w:rsidRPr="003C7D57">
        <w:rPr>
          <w:b/>
          <w:bCs/>
          <w:iCs/>
          <w:sz w:val="24"/>
          <w:szCs w:val="24"/>
        </w:rPr>
        <w:t>Citizens</w:t>
      </w:r>
      <w:r w:rsidRPr="003C7D57">
        <w:rPr>
          <w:b/>
          <w:bCs/>
          <w:iCs/>
          <w:color w:val="000000"/>
          <w:sz w:val="24"/>
          <w:szCs w:val="24"/>
        </w:rPr>
        <w:t xml:space="preserve"> Brigade Grantee, to foster community engagement, encourage civil discourse, promote selflessness and to serve as a leader in the Weatherby Lake community. Include any strengths or highlights relating to leadership experience or volunteering and why you feel this applicant should be selected.</w:t>
      </w:r>
    </w:p>
    <w:p w14:paraId="691A08DD" w14:textId="77777777" w:rsidR="005335E9" w:rsidRDefault="00B03A8C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spacing w:before="5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484EA380" wp14:editId="0BE32F15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1270" cy="15200"/>
                <wp:effectExtent l="0" t="0" r="0" b="0"/>
                <wp:wrapTopAndBottom distT="0" distB="0"/>
                <wp:docPr id="62" name="Freeform: 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C875E" id="Freeform: Shape 62" o:spid="_x0000_s1026" style="position:absolute;margin-left:6pt;margin-top:11pt;width:.1pt;height:1.2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BeMUFQ1wAAAAcBAAAPAAAAZHJzL2Rvd25yZXYueG1sTI/B&#10;SsRADIbvgu8wRPDmTi2lSO10WQRvHnTtwWO2E9uyM5nSme3Wtzc96Sn8fOHPl3q/eqcWmuMY2MDj&#10;LgNF3AU7cm+g/Xx9eAIVE7JFF5gM/FCEfXN7U2Nlw5U/aDmmXkkJxwoNDClNldaxG8hj3IWJWNh3&#10;mD0miXOv7YxXKfdO51lWao8jy4UBJ3oZqDsfL95AGYSccXp3OpXr4a3Qbfu1GHN/tx6eQSVa098y&#10;bPqiDo04ncKFbVROci6vJAP5Njee56BOkosCdFPr//7NLwA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BeMUFQ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</w:p>
    <w:p w14:paraId="26D2E871" w14:textId="77777777" w:rsidR="005335E9" w:rsidRDefault="005335E9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rPr>
          <w:color w:val="000000"/>
          <w:sz w:val="20"/>
          <w:szCs w:val="20"/>
        </w:rPr>
      </w:pPr>
    </w:p>
    <w:p w14:paraId="042C0EF2" w14:textId="77777777" w:rsidR="005335E9" w:rsidRDefault="00B03A8C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spacing w:before="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2591FA58" wp14:editId="6C3DC0E8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5200"/>
                <wp:effectExtent l="0" t="0" r="0" b="0"/>
                <wp:wrapTopAndBottom distT="0" distB="0"/>
                <wp:docPr id="51" name="Freeform: 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36C8D" id="Freeform: Shape 51" o:spid="_x0000_s1026" style="position:absolute;margin-left:6pt;margin-top:12pt;width:.1pt;height:1.2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AusE9T1wAAAAcBAAAPAAAAZHJzL2Rvd25yZXYueG1sTI/B&#10;asMwDIbvg72D0WC31akJYWRxSinstsPW5bCjGmtJaCyH2E2zt5962k7i5xO/PlW71Y9qoTkOgS1s&#10;Nxko4ja4gTsLzefr0zOomJAdjoHJwg9F2NX3dxWWLlz5g5Zj6pSUcCzRQp/SVGod2548xk2YiIV9&#10;h9ljkjh32s14lXI/apNlhfY4sFzocaJDT+35ePEWiiDkjNP7qFOx7t9y3TRfi7WPD+v+BVSiNf0t&#10;w01f1KEWp1O4sItqlGzklWTB5DJv3BhQJ8lFDrqu9H//+hc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AusE9T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</w:p>
    <w:p w14:paraId="29460FDD" w14:textId="77777777" w:rsidR="005335E9" w:rsidRDefault="005335E9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rPr>
          <w:color w:val="000000"/>
          <w:sz w:val="20"/>
          <w:szCs w:val="20"/>
        </w:rPr>
      </w:pPr>
    </w:p>
    <w:p w14:paraId="290C6D40" w14:textId="0C914F3D" w:rsidR="005335E9" w:rsidRPr="003C7D57" w:rsidRDefault="00B03A8C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spacing w:before="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181E744D" wp14:editId="636076BA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5200"/>
                <wp:effectExtent l="0" t="0" r="0" b="0"/>
                <wp:wrapTopAndBottom distT="0" distB="0"/>
                <wp:docPr id="71" name="Freeform: 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53803" id="Freeform: Shape 71" o:spid="_x0000_s1026" style="position:absolute;margin-left:6pt;margin-top:12pt;width:.1pt;height:1.2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AusE9T1wAAAAcBAAAPAAAAZHJzL2Rvd25yZXYueG1sTI/B&#10;asMwDIbvg72D0WC31akJYWRxSinstsPW5bCjGmtJaCyH2E2zt5962k7i5xO/PlW71Y9qoTkOgS1s&#10;Nxko4ja4gTsLzefr0zOomJAdjoHJwg9F2NX3dxWWLlz5g5Zj6pSUcCzRQp/SVGod2548xk2YiIV9&#10;h9ljkjh32s14lXI/apNlhfY4sFzocaJDT+35ePEWiiDkjNP7qFOx7t9y3TRfi7WPD+v+BVSiNf0t&#10;w01f1KEWp1O4sItqlGzklWTB5DJv3BhQJ8lFDrqu9H//+hc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AusE9T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hidden="0" allowOverlap="1" wp14:anchorId="06B7A5B9" wp14:editId="4E5D701D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5200"/>
                <wp:effectExtent l="0" t="0" r="0" b="0"/>
                <wp:wrapTopAndBottom distT="0" distB="0"/>
                <wp:docPr id="68" name="Freeform: 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5138C" id="Freeform: Shape 68" o:spid="_x0000_s1026" style="position:absolute;margin-left:6pt;margin-top:12pt;width:.1pt;height:1.2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AusE9T1wAAAAcBAAAPAAAAZHJzL2Rvd25yZXYueG1sTI/B&#10;asMwDIbvg72D0WC31akJYWRxSinstsPW5bCjGmtJaCyH2E2zt5962k7i5xO/PlW71Y9qoTkOgS1s&#10;Nxko4ja4gTsLzefr0zOomJAdjoHJwg9F2NX3dxWWLlz5g5Zj6pSUcCzRQp/SVGod2548xk2YiIV9&#10;h9ljkjh32s14lXI/apNlhfY4sFzocaJDT+35ePEWiiDkjNP7qFOx7t9y3TRfi7WPD+v+BVSiNf0t&#10;w01f1KEWp1O4sItqlGzklWTB5DJv3BhQJ8lFDrqu9H//+hc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AusE9T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 wp14:anchorId="71A2F46E" wp14:editId="13880F62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5200"/>
                <wp:effectExtent l="0" t="0" r="0" b="0"/>
                <wp:wrapTopAndBottom distT="0" distB="0"/>
                <wp:docPr id="63" name="Freeform: 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F93A1" id="Freeform: Shape 63" o:spid="_x0000_s1026" style="position:absolute;margin-left:6pt;margin-top:12pt;width:.1pt;height:1.2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AusE9T1wAAAAcBAAAPAAAAZHJzL2Rvd25yZXYueG1sTI/B&#10;asMwDIbvg72D0WC31akJYWRxSinstsPW5bCjGmtJaCyH2E2zt5962k7i5xO/PlW71Y9qoTkOgS1s&#10;Nxko4ja4gTsLzefr0zOomJAdjoHJwg9F2NX3dxWWLlz5g5Zj6pSUcCzRQp/SVGod2548xk2YiIV9&#10;h9ljkjh32s14lXI/apNlhfY4sFzocaJDT+35ePEWiiDkjNP7qFOx7t9y3TRfi7WPD+v+BVSiNf0t&#10;w01f1KEWp1O4sItqlGzklWTB5DJv3BhQJ8lFDrqu9H//+hc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AusE9T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 wp14:anchorId="65C2D9F9" wp14:editId="7F310836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5200"/>
                <wp:effectExtent l="0" t="0" r="0" b="0"/>
                <wp:wrapTopAndBottom distT="0" distB="0"/>
                <wp:docPr id="55" name="Freeform: 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0D330" id="Freeform: Shape 55" o:spid="_x0000_s1026" style="position:absolute;margin-left:6pt;margin-top:12pt;width:.1pt;height:1.2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AusE9T1wAAAAcBAAAPAAAAZHJzL2Rvd25yZXYueG1sTI/B&#10;asMwDIbvg72D0WC31akJYWRxSinstsPW5bCjGmtJaCyH2E2zt5962k7i5xO/PlW71Y9qoTkOgS1s&#10;Nxko4ja4gTsLzefr0zOomJAdjoHJwg9F2NX3dxWWLlz5g5Zj6pSUcCzRQp/SVGod2548xk2YiIV9&#10;h9ljkjh32s14lXI/apNlhfY4sFzocaJDT+35ePEWiiDkjNP7qFOx7t9y3TRfi7WPD+v+BVSiNf0t&#10;w01f1KEWp1O4sItqlGzklWTB5DJv3BhQJ8lFDrqu9H//+hc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AusE9T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hidden="0" allowOverlap="1" wp14:anchorId="1714E8E5" wp14:editId="1837549D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5200"/>
                <wp:effectExtent l="0" t="0" r="0" b="0"/>
                <wp:wrapTopAndBottom distT="0" distB="0"/>
                <wp:docPr id="75" name="Freeform: 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031CC" id="Freeform: Shape 75" o:spid="_x0000_s1026" style="position:absolute;margin-left:6pt;margin-top:12pt;width:.1pt;height:1.2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AusE9T1wAAAAcBAAAPAAAAZHJzL2Rvd25yZXYueG1sTI/B&#10;asMwDIbvg72D0WC31akJYWRxSinstsPW5bCjGmtJaCyH2E2zt5962k7i5xO/PlW71Y9qoTkOgS1s&#10;Nxko4ja4gTsLzefr0zOomJAdjoHJwg9F2NX3dxWWLlz5g5Zj6pSUcCzRQp/SVGod2548xk2YiIV9&#10;h9ljkjh32s14lXI/apNlhfY4sFzocaJDT+35ePEWiiDkjNP7qFOx7t9y3TRfi7WPD+v+BVSiNf0t&#10;w01f1KEWp1O4sItqlGzklWTB5DJv3BhQJ8lFDrqu9H//+hc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AusE9T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</w:p>
    <w:p w14:paraId="5CC808D0" w14:textId="77777777" w:rsidR="005335E9" w:rsidRDefault="00B03A8C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spacing w:before="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hidden="0" allowOverlap="1" wp14:anchorId="1DB5C016" wp14:editId="6096D68B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5200"/>
                <wp:effectExtent l="0" t="0" r="0" b="0"/>
                <wp:wrapTopAndBottom distT="0" distB="0"/>
                <wp:docPr id="74" name="Freeform: 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B7D3E" id="Freeform: Shape 74" o:spid="_x0000_s1026" style="position:absolute;margin-left:6pt;margin-top:12pt;width:.1pt;height:1.2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AusE9T1wAAAAcBAAAPAAAAZHJzL2Rvd25yZXYueG1sTI/B&#10;asMwDIbvg72D0WC31akJYWRxSinstsPW5bCjGmtJaCyH2E2zt5962k7i5xO/PlW71Y9qoTkOgS1s&#10;Nxko4ja4gTsLzefr0zOomJAdjoHJwg9F2NX3dxWWLlz5g5Zj6pSUcCzRQp/SVGod2548xk2YiIV9&#10;h9ljkjh32s14lXI/apNlhfY4sFzocaJDT+35ePEWiiDkjNP7qFOx7t9y3TRfi7WPD+v+BVSiNf0t&#10;w01f1KEWp1O4sItqlGzklWTB5DJv3BhQJ8lFDrqu9H//+hc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AusE9T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</w:p>
    <w:p w14:paraId="0107083B" w14:textId="77777777" w:rsidR="005335E9" w:rsidRDefault="005335E9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rPr>
          <w:color w:val="000000"/>
          <w:sz w:val="20"/>
          <w:szCs w:val="20"/>
        </w:rPr>
      </w:pPr>
    </w:p>
    <w:p w14:paraId="05D36BCC" w14:textId="77777777" w:rsidR="005335E9" w:rsidRDefault="00B03A8C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spacing w:before="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hidden="0" allowOverlap="1" wp14:anchorId="15B18870" wp14:editId="56CBE06A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5200"/>
                <wp:effectExtent l="0" t="0" r="0" b="0"/>
                <wp:wrapTopAndBottom distT="0" distB="0"/>
                <wp:docPr id="52" name="Freeform: 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80561" id="Freeform: Shape 52" o:spid="_x0000_s1026" style="position:absolute;margin-left:6pt;margin-top:12pt;width:.1pt;height:1.2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AusE9T1wAAAAcBAAAPAAAAZHJzL2Rvd25yZXYueG1sTI/B&#10;asMwDIbvg72D0WC31akJYWRxSinstsPW5bCjGmtJaCyH2E2zt5962k7i5xO/PlW71Y9qoTkOgS1s&#10;Nxko4ja4gTsLzefr0zOomJAdjoHJwg9F2NX3dxWWLlz5g5Zj6pSUcCzRQp/SVGod2548xk2YiIV9&#10;h9ljkjh32s14lXI/apNlhfY4sFzocaJDT+35ePEWiiDkjNP7qFOx7t9y3TRfi7WPD+v+BVSiNf0t&#10;w01f1KEWp1O4sItqlGzklWTB5DJv3BhQJ8lFDrqu9H//+hc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AusE9T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</w:p>
    <w:p w14:paraId="1ADB129B" w14:textId="77777777" w:rsidR="005335E9" w:rsidRDefault="005335E9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rPr>
          <w:color w:val="000000"/>
          <w:sz w:val="20"/>
          <w:szCs w:val="20"/>
        </w:rPr>
      </w:pPr>
    </w:p>
    <w:p w14:paraId="61658AB3" w14:textId="77777777" w:rsidR="005335E9" w:rsidRDefault="00B03A8C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spacing w:before="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hidden="0" allowOverlap="1" wp14:anchorId="666D3765" wp14:editId="06F30552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5200"/>
                <wp:effectExtent l="0" t="0" r="0" b="0"/>
                <wp:wrapTopAndBottom distT="0" distB="0"/>
                <wp:docPr id="67" name="Freeform: 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876C9" id="Freeform: Shape 67" o:spid="_x0000_s1026" style="position:absolute;margin-left:6pt;margin-top:12pt;width:.1pt;height:1.2pt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AusE9T1wAAAAcBAAAPAAAAZHJzL2Rvd25yZXYueG1sTI/B&#10;asMwDIbvg72D0WC31akJYWRxSinstsPW5bCjGmtJaCyH2E2zt5962k7i5xO/PlW71Y9qoTkOgS1s&#10;Nxko4ja4gTsLzefr0zOomJAdjoHJwg9F2NX3dxWWLlz5g5Zj6pSUcCzRQp/SVGod2548xk2YiIV9&#10;h9ljkjh32s14lXI/apNlhfY4sFzocaJDT+35ePEWiiDkjNP7qFOx7t9y3TRfi7WPD+v+BVSiNf0t&#10;w01f1KEWp1O4sItqlGzklWTB5DJv3BhQJ8lFDrqu9H//+hc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AusE9T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</w:p>
    <w:p w14:paraId="0F86CD09" w14:textId="77777777" w:rsidR="005335E9" w:rsidRDefault="005335E9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rPr>
          <w:color w:val="000000"/>
          <w:sz w:val="20"/>
          <w:szCs w:val="20"/>
        </w:rPr>
      </w:pPr>
    </w:p>
    <w:p w14:paraId="41747F87" w14:textId="77777777" w:rsidR="005335E9" w:rsidRDefault="00B03A8C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spacing w:before="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hidden="0" allowOverlap="1" wp14:anchorId="341FD648" wp14:editId="446C6A8A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5200"/>
                <wp:effectExtent l="0" t="0" r="0" b="0"/>
                <wp:wrapTopAndBottom distT="0" distB="0"/>
                <wp:docPr id="61" name="Freeform: 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74BEB" id="Freeform: Shape 61" o:spid="_x0000_s1026" style="position:absolute;margin-left:6pt;margin-top:12pt;width:.1pt;height:1.2pt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AusE9T1wAAAAcBAAAPAAAAZHJzL2Rvd25yZXYueG1sTI/B&#10;asMwDIbvg72D0WC31akJYWRxSinstsPW5bCjGmtJaCyH2E2zt5962k7i5xO/PlW71Y9qoTkOgS1s&#10;Nxko4ja4gTsLzefr0zOomJAdjoHJwg9F2NX3dxWWLlz5g5Zj6pSUcCzRQp/SVGod2548xk2YiIV9&#10;h9ljkjh32s14lXI/apNlhfY4sFzocaJDT+35ePEWiiDkjNP7qFOx7t9y3TRfi7WPD+v+BVSiNf0t&#10;w01f1KEWp1O4sItqlGzklWTB5DJv3BhQJ8lFDrqu9H//+hc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AusE9T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</w:p>
    <w:p w14:paraId="2D4D2CCB" w14:textId="77777777" w:rsidR="005335E9" w:rsidRDefault="005335E9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rPr>
          <w:color w:val="000000"/>
          <w:sz w:val="20"/>
          <w:szCs w:val="20"/>
        </w:rPr>
      </w:pPr>
    </w:p>
    <w:p w14:paraId="04BC3DEB" w14:textId="77777777" w:rsidR="005335E9" w:rsidRDefault="00B03A8C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spacing w:before="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hidden="0" allowOverlap="1" wp14:anchorId="0E3FF692" wp14:editId="46E2E8A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5200"/>
                <wp:effectExtent l="0" t="0" r="0" b="0"/>
                <wp:wrapTopAndBottom distT="0" distB="0"/>
                <wp:docPr id="79" name="Freeform: 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5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05BE0" id="Freeform: Shape 79" o:spid="_x0000_s1026" style="position:absolute;margin-left:6pt;margin-top:12pt;width:.1pt;height:1.2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2MXAIAAOA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RLPWaqnABz5UgOK&#10;E42TBQ/mkCgGq2tJd4hl8If9vfbsCDTE6aECYI5fYM6HuIVQ9bh01NfJ29bIlLxSID8ZyeLZ4S4a&#10;3EhObBolOdMKF5ishIxQ679BIgltkMttesjaW3neeRaceKiR1SOEuAOPizXGfLhsKPRHCx6z6y8G&#10;p3k5fj+ZYZuHjh86+6EDRlQWh0FEHIfeuY/o99019mMbbVnTjCVaPZmLg2uUKndZedrToZ9Qtw/T&#10;5icAAAD//wMAUEsDBBQABgAIAAAAIQAusE9T1wAAAAcBAAAPAAAAZHJzL2Rvd25yZXYueG1sTI/B&#10;asMwDIbvg72D0WC31akJYWRxSinstsPW5bCjGmtJaCyH2E2zt5962k7i5xO/PlW71Y9qoTkOgS1s&#10;Nxko4ja4gTsLzefr0zOomJAdjoHJwg9F2NX3dxWWLlz5g5Zj6pSUcCzRQp/SVGod2548xk2YiIV9&#10;h9ljkjh32s14lXI/apNlhfY4sFzocaJDT+35ePEWiiDkjNP7qFOx7t9y3TRfi7WPD+v+BVSiNf0t&#10;w01f1KEWp1O4sItqlGzklWTB5DJv3BhQJ8lFDrqu9H//+hcAAP//AwBQSwECLQAUAAYACAAAACEA&#10;toM4kv4AAADhAQAAEwAAAAAAAAAAAAAAAAAAAAAAW0NvbnRlbnRfVHlwZXNdLnhtbFBLAQItABQA&#10;BgAIAAAAIQA4/SH/1gAAAJQBAAALAAAAAAAAAAAAAAAAAC8BAABfcmVscy8ucmVsc1BLAQItABQA&#10;BgAIAAAAIQCDsS2MXAIAAOAEAAAOAAAAAAAAAAAAAAAAAC4CAABkcnMvZTJvRG9jLnhtbFBLAQIt&#10;ABQABgAIAAAAIQAusE9T1wAAAAcBAAAPAAAAAAAAAAAAAAAAALYEAABkcnMvZG93bnJldi54bWxQ&#10;SwUGAAAAAAQABADzAAAAugUAAAAA&#10;" path="m,l10560,e" filled="f" strokeweight=".42222mm">
                <v:path arrowok="t" o:extrusionok="f"/>
                <w10:wrap type="topAndBottom"/>
              </v:shape>
            </w:pict>
          </mc:Fallback>
        </mc:AlternateContent>
      </w:r>
    </w:p>
    <w:p w14:paraId="44A00F80" w14:textId="77777777" w:rsidR="005335E9" w:rsidRDefault="005335E9" w:rsidP="003C7D57">
      <w:pPr>
        <w:pBdr>
          <w:top w:val="nil"/>
          <w:left w:val="nil"/>
          <w:bottom w:val="nil"/>
          <w:right w:val="nil"/>
          <w:between w:val="single" w:sz="4" w:space="1" w:color="auto"/>
        </w:pBdr>
        <w:spacing w:before="15"/>
        <w:ind w:left="127"/>
        <w:rPr>
          <w:color w:val="000000"/>
          <w:sz w:val="24"/>
          <w:szCs w:val="24"/>
        </w:rPr>
      </w:pPr>
    </w:p>
    <w:p w14:paraId="0EEAFA64" w14:textId="77777777" w:rsidR="00BA2B43" w:rsidRDefault="00BA2B43" w:rsidP="003C7D57">
      <w:pPr>
        <w:pBdr>
          <w:top w:val="nil"/>
          <w:left w:val="nil"/>
          <w:bottom w:val="nil"/>
          <w:right w:val="nil"/>
          <w:between w:val="nil"/>
        </w:pBdr>
        <w:spacing w:before="15"/>
        <w:ind w:left="127"/>
        <w:rPr>
          <w:b/>
          <w:bCs/>
          <w:color w:val="000000"/>
          <w:sz w:val="24"/>
          <w:szCs w:val="24"/>
        </w:rPr>
      </w:pPr>
    </w:p>
    <w:p w14:paraId="761E5997" w14:textId="0CDCD52E" w:rsidR="005335E9" w:rsidRPr="003C7D57" w:rsidRDefault="00B03A8C" w:rsidP="00BA2B43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b/>
          <w:bCs/>
          <w:color w:val="000000"/>
          <w:sz w:val="24"/>
          <w:szCs w:val="24"/>
        </w:rPr>
      </w:pPr>
      <w:r w:rsidRPr="003C7D57">
        <w:rPr>
          <w:b/>
          <w:bCs/>
          <w:color w:val="000000"/>
          <w:sz w:val="24"/>
          <w:szCs w:val="24"/>
        </w:rPr>
        <w:t xml:space="preserve">Do you feel the applicant would be a good representative of the Lantz Welch </w:t>
      </w:r>
      <w:r w:rsidRPr="003C7D57">
        <w:rPr>
          <w:b/>
          <w:bCs/>
          <w:sz w:val="24"/>
          <w:szCs w:val="24"/>
        </w:rPr>
        <w:t>Citizens</w:t>
      </w:r>
      <w:r w:rsidRPr="003C7D57">
        <w:rPr>
          <w:b/>
          <w:bCs/>
          <w:color w:val="000000"/>
          <w:sz w:val="24"/>
          <w:szCs w:val="24"/>
        </w:rPr>
        <w:t xml:space="preserve"> Brigade?</w:t>
      </w:r>
      <w:r w:rsidR="003C7D57">
        <w:rPr>
          <w:b/>
          <w:bCs/>
          <w:color w:val="000000"/>
          <w:sz w:val="24"/>
          <w:szCs w:val="24"/>
        </w:rPr>
        <w:t xml:space="preserve"> </w:t>
      </w:r>
      <w:r w:rsidRPr="003C7D57">
        <w:rPr>
          <w:b/>
          <w:bCs/>
          <w:color w:val="000000"/>
          <w:sz w:val="20"/>
          <w:szCs w:val="20"/>
        </w:rPr>
        <w:t>YES / NO</w:t>
      </w:r>
    </w:p>
    <w:p w14:paraId="055FFB15" w14:textId="77777777" w:rsidR="005335E9" w:rsidRDefault="00B03A8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hidden="0" allowOverlap="1" wp14:anchorId="0A0314B3" wp14:editId="333DD0F3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72" name="Freeform: 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200" y="3779365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" h="120000" extrusionOk="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1E011" id="Freeform: Shape 72" o:spid="_x0000_s1026" style="position:absolute;margin-left:6pt;margin-top:12pt;width:.1pt;height:1pt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UqXAIAAN8EAAAOAAAAZHJzL2Uyb0RvYy54bWysVNuO2jAQfa/Uf7D8XhKgQEGEVbV0q0qr&#10;LtJuP2CwHRLVsV3bgfD3nXFgSduXqmoewgw+njlnLlnfdY1mR+VDbU3Bx6OcM2WElbU5FPzby8O7&#10;D5yFCEaCtkYV/KwCv9u8fbM+uZWa2MpqqTzDICasTq7gVYxulWVBVKqBMLJOGTwsrW8gousPmfRw&#10;wuiNziZ5Ps9O1kvnrVAh4L/b/pBvUvyyVCI+lWVQkemCI7eY3j699/TONmtYHTy4qhYXGvAPLBqo&#10;DSZ9DbWFCKz19R+hmlp4G2wZR8I2mS3LWqikAdWM89/UPFfgVNKCxQnutUzh/4UVX4/PbuexDCcX&#10;VgFNUtGVvqFf5Mc6bOtyOcVic3Yu+HSxWE7ns75wqotMIGC+yGdzAghEjCeLVNfsFke0IX5WNsWE&#10;42OIfdnl1YLqaonOXE2PzaO26dS2yBm2zXOGbdv32R1EukdEyWQnzE08OKuIRY4PTmMXfUvT+fSd&#10;+k3gxh7Vi03XIsnrhV053061GaIuoVHgFdmfo0zKvllfjMQI7aFmYx9qrZNobYjncjaZYbUAJ77U&#10;gNpE42TBgzkkhsHqWtIVIhn8YX+vPTsCzXB6SD+m+AXmfIhbCFWPS0d9mbxtjUy5KwXyk5Esnh2u&#10;osGF5ESmUZIzrXB/yUrICLX+GySS0Aa53IaHrL2V551nwYmHGlk9Qog78LhXY8yHu4ZCf7TgMbv+&#10;YnCYl+P3VI44dPzQ2Q8dMKKyOAsi4jT0zn1Ev2+usR/baMuaRizR6slcHNyiVLnLxtOaDv2Eun2X&#10;Nj8BAAD//wMAUEsDBBQABgAIAAAAIQD4Ci0u3AAAAAcBAAAPAAAAZHJzL2Rvd25yZXYueG1sTI/B&#10;TsMwDIbvSHuHyJO4sXQBTdA1nSYQ4sbEhtiOaWPaisapmqwtPD3eCU7Wp9/6/TnbTK4VA/ah8aRh&#10;uUhAIJXeNlRpeD8839yDCNGQNa0n1PCNATb57CozqfUjveGwj5XgEgqp0VDH2KVShrJGZ8LCd0ic&#10;ffremcjYV9L2ZuRy10qVJCvpTEN8oTYdPtZYfu3PTkP15E87d/j5GIfT6+7YPdxOoXjR+no+bdcg&#10;Ik7xbxku+qwOOTsV/kw2iJZZ8StRg7rjecmVAlEwrxKQeSb/++e/AAAA//8DAFBLAQItABQABgAI&#10;AAAAIQC2gziS/gAAAOEBAAATAAAAAAAAAAAAAAAAAAAAAABbQ29udGVudF9UeXBlc10ueG1sUEsB&#10;Ai0AFAAGAAgAAAAhADj9If/WAAAAlAEAAAsAAAAAAAAAAAAAAAAALwEAAF9yZWxzLy5yZWxzUEsB&#10;Ai0AFAAGAAgAAAAhAJCFtSpcAgAA3wQAAA4AAAAAAAAAAAAAAAAALgIAAGRycy9lMm9Eb2MueG1s&#10;UEsBAi0AFAAGAAgAAAAhAPgKLS7cAAAABwEAAA8AAAAAAAAAAAAAAAAAtgQAAGRycy9kb3ducmV2&#10;LnhtbFBLBQYAAAAABAAEAPMAAAC/BQAAAAA=&#10;" path="m,l10560,e" filled="f">
                <v:path arrowok="t" o:extrusionok="f"/>
                <w10:wrap type="topAndBottom"/>
              </v:shape>
            </w:pict>
          </mc:Fallback>
        </mc:AlternateContent>
      </w:r>
    </w:p>
    <w:p w14:paraId="4E30069B" w14:textId="77777777" w:rsidR="005335E9" w:rsidRDefault="005335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</w:p>
    <w:p w14:paraId="237A4812" w14:textId="77777777" w:rsidR="005335E9" w:rsidRDefault="00B03A8C">
      <w:pPr>
        <w:pBdr>
          <w:top w:val="nil"/>
          <w:left w:val="nil"/>
          <w:bottom w:val="nil"/>
          <w:right w:val="nil"/>
          <w:between w:val="nil"/>
        </w:pBdr>
        <w:tabs>
          <w:tab w:val="left" w:pos="5167"/>
          <w:tab w:val="left" w:pos="8323"/>
        </w:tabs>
        <w:spacing w:before="63"/>
        <w:ind w:left="12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Signature: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Date: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sectPr w:rsidR="005335E9">
      <w:pgSz w:w="12240" w:h="15840"/>
      <w:pgMar w:top="1000" w:right="4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5361" w14:textId="77777777" w:rsidR="00D02FED" w:rsidRDefault="00D02FED">
      <w:r>
        <w:separator/>
      </w:r>
    </w:p>
  </w:endnote>
  <w:endnote w:type="continuationSeparator" w:id="0">
    <w:p w14:paraId="52147FD0" w14:textId="77777777" w:rsidR="00D02FED" w:rsidRDefault="00D0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imbus Roman No9 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27AC" w14:textId="5260C575" w:rsidR="003C7D57" w:rsidRPr="003C7D57" w:rsidRDefault="003C7D57" w:rsidP="003C7D57">
    <w:pPr>
      <w:spacing w:before="81" w:line="256" w:lineRule="auto"/>
      <w:jc w:val="center"/>
      <w:textDirection w:val="btLr"/>
    </w:pPr>
    <w:r>
      <w:rPr>
        <w:i/>
        <w:color w:val="000000"/>
      </w:rPr>
      <w:t xml:space="preserve">Please submit completed applications to </w:t>
    </w:r>
    <w:hyperlink r:id="rId1" w:history="1">
      <w:r w:rsidR="0071171F">
        <w:rPr>
          <w:rStyle w:val="Hyperlink"/>
          <w:rFonts w:eastAsia="Times New Roman"/>
          <w:sz w:val="24"/>
          <w:szCs w:val="24"/>
        </w:rPr>
        <w:t>info@lantzwelchcitizensbrigade.org</w:t>
      </w:r>
    </w:hyperlink>
    <w:r w:rsidR="0071171F">
      <w:rPr>
        <w:rFonts w:eastAsia="Times New Roman"/>
        <w:sz w:val="24"/>
        <w:szCs w:val="24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E69D" w14:textId="77777777" w:rsidR="00D02FED" w:rsidRDefault="00D02FED">
      <w:r>
        <w:separator/>
      </w:r>
    </w:p>
  </w:footnote>
  <w:footnote w:type="continuationSeparator" w:id="0">
    <w:p w14:paraId="264CA64C" w14:textId="77777777" w:rsidR="00D02FED" w:rsidRDefault="00D0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B347" w14:textId="007B779C" w:rsidR="005335E9" w:rsidRDefault="00BA2B43" w:rsidP="00BA2B43">
    <w:pPr>
      <w:pStyle w:val="Title"/>
      <w:pBdr>
        <w:bottom w:val="single" w:sz="4" w:space="1" w:color="000000"/>
      </w:pBdr>
      <w:rPr>
        <w:sz w:val="44"/>
        <w:szCs w:val="44"/>
      </w:rPr>
    </w:pPr>
    <w:r>
      <w:rPr>
        <w:noProof/>
        <w:sz w:val="44"/>
        <w:szCs w:val="44"/>
      </w:rPr>
      <w:ptab w:relativeTo="margin" w:alignment="left" w:leader="none"/>
    </w:r>
    <w:r w:rsidR="00A26A87">
      <w:rPr>
        <w:noProof/>
        <w:sz w:val="44"/>
        <w:szCs w:val="44"/>
      </w:rPr>
      <w:drawing>
        <wp:inline distT="0" distB="0" distL="0" distR="0" wp14:anchorId="53A38778" wp14:editId="07440C52">
          <wp:extent cx="1744161" cy="958850"/>
          <wp:effectExtent l="0" t="0" r="0" b="0"/>
          <wp:docPr id="45" name="Picture 4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0" b="11519"/>
                  <a:stretch/>
                </pic:blipFill>
                <pic:spPr bwMode="auto">
                  <a:xfrm>
                    <a:off x="0" y="0"/>
                    <a:ext cx="1744161" cy="958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 w:val="44"/>
        <w:szCs w:val="44"/>
      </w:rPr>
      <w:tab/>
    </w:r>
    <w:r>
      <w:rPr>
        <w:noProof/>
        <w:sz w:val="44"/>
        <w:szCs w:val="44"/>
      </w:rPr>
      <w:tab/>
    </w:r>
    <w:r w:rsidR="00B03A8C">
      <w:rPr>
        <w:sz w:val="44"/>
        <w:szCs w:val="44"/>
      </w:rPr>
      <w:t>202</w:t>
    </w:r>
    <w:r w:rsidR="00153592">
      <w:rPr>
        <w:sz w:val="44"/>
        <w:szCs w:val="44"/>
      </w:rPr>
      <w:t xml:space="preserve">4 </w:t>
    </w:r>
    <w:r w:rsidR="00B03A8C">
      <w:rPr>
        <w:sz w:val="44"/>
        <w:szCs w:val="44"/>
      </w:rPr>
      <w:t>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681"/>
    <w:multiLevelType w:val="hybridMultilevel"/>
    <w:tmpl w:val="9FBE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7CFA"/>
    <w:multiLevelType w:val="multilevel"/>
    <w:tmpl w:val="9E9C6292"/>
    <w:lvl w:ilvl="0">
      <w:start w:val="1"/>
      <w:numFmt w:val="bullet"/>
      <w:lvlText w:val="●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394636"/>
    <w:multiLevelType w:val="multilevel"/>
    <w:tmpl w:val="7ACC4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BD2"/>
    <w:multiLevelType w:val="multilevel"/>
    <w:tmpl w:val="11DEE236"/>
    <w:lvl w:ilvl="0">
      <w:start w:val="1"/>
      <w:numFmt w:val="bullet"/>
      <w:lvlText w:val="●"/>
      <w:lvlJc w:val="left"/>
      <w:pPr>
        <w:ind w:left="48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2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436426"/>
    <w:multiLevelType w:val="multilevel"/>
    <w:tmpl w:val="B9BCDDF0"/>
    <w:lvl w:ilvl="0">
      <w:start w:val="1"/>
      <w:numFmt w:val="bullet"/>
      <w:lvlText w:val="●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num w:numId="1" w16cid:durableId="898050668">
    <w:abstractNumId w:val="2"/>
  </w:num>
  <w:num w:numId="2" w16cid:durableId="679814828">
    <w:abstractNumId w:val="1"/>
  </w:num>
  <w:num w:numId="3" w16cid:durableId="1774781685">
    <w:abstractNumId w:val="4"/>
  </w:num>
  <w:num w:numId="4" w16cid:durableId="375157694">
    <w:abstractNumId w:val="3"/>
  </w:num>
  <w:num w:numId="5" w16cid:durableId="28924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E9"/>
    <w:rsid w:val="000F03BA"/>
    <w:rsid w:val="001267A7"/>
    <w:rsid w:val="00153592"/>
    <w:rsid w:val="00163B3C"/>
    <w:rsid w:val="00242E7D"/>
    <w:rsid w:val="00276C9F"/>
    <w:rsid w:val="002A2B08"/>
    <w:rsid w:val="002D20C4"/>
    <w:rsid w:val="002E6913"/>
    <w:rsid w:val="003C175F"/>
    <w:rsid w:val="003C3336"/>
    <w:rsid w:val="003C7D57"/>
    <w:rsid w:val="003D700D"/>
    <w:rsid w:val="004245BC"/>
    <w:rsid w:val="00465D2F"/>
    <w:rsid w:val="004F5711"/>
    <w:rsid w:val="005335E9"/>
    <w:rsid w:val="00542F2A"/>
    <w:rsid w:val="005F004A"/>
    <w:rsid w:val="006148A7"/>
    <w:rsid w:val="006438DF"/>
    <w:rsid w:val="0067481A"/>
    <w:rsid w:val="006A0F83"/>
    <w:rsid w:val="006A452C"/>
    <w:rsid w:val="006A77BE"/>
    <w:rsid w:val="006F5787"/>
    <w:rsid w:val="0071171F"/>
    <w:rsid w:val="007C4099"/>
    <w:rsid w:val="00923041"/>
    <w:rsid w:val="00957AF6"/>
    <w:rsid w:val="009B2FB3"/>
    <w:rsid w:val="00A26A87"/>
    <w:rsid w:val="00AB462E"/>
    <w:rsid w:val="00B03A8C"/>
    <w:rsid w:val="00B343E4"/>
    <w:rsid w:val="00B70A26"/>
    <w:rsid w:val="00B85FAA"/>
    <w:rsid w:val="00BA2B43"/>
    <w:rsid w:val="00BB34D6"/>
    <w:rsid w:val="00BC43D8"/>
    <w:rsid w:val="00C61128"/>
    <w:rsid w:val="00D02FED"/>
    <w:rsid w:val="00D17321"/>
    <w:rsid w:val="00D62A24"/>
    <w:rsid w:val="00D654D9"/>
    <w:rsid w:val="00DE1D4D"/>
    <w:rsid w:val="00DE36F4"/>
    <w:rsid w:val="00E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B60BE"/>
  <w15:docId w15:val="{C306E752-1B1A-4AEF-BC3B-913F8339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 Roman No9 L" w:eastAsia="Nimbus Roman No9 L" w:hAnsi="Nimbus Roman No9 L" w:cs="Nimbus Roman No9 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9" w:line="332" w:lineRule="exact"/>
      <w:ind w:left="127"/>
      <w:outlineLvl w:val="0"/>
    </w:pPr>
    <w:rPr>
      <w:b/>
      <w:bCs/>
      <w:i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27"/>
      <w:outlineLvl w:val="1"/>
    </w:pPr>
    <w:rPr>
      <w:b/>
      <w:bCs/>
      <w:i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line="276" w:lineRule="exact"/>
      <w:ind w:left="848" w:hanging="36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7D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A1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47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868"/>
    <w:rPr>
      <w:rFonts w:ascii="Nimbus Roman No9 L" w:eastAsia="Nimbus Roman No9 L" w:hAnsi="Nimbus Roman No9 L" w:cs="Nimbus Roman No9 L"/>
    </w:rPr>
  </w:style>
  <w:style w:type="paragraph" w:styleId="Footer">
    <w:name w:val="footer"/>
    <w:basedOn w:val="Normal"/>
    <w:link w:val="FooterChar"/>
    <w:uiPriority w:val="99"/>
    <w:unhideWhenUsed/>
    <w:rsid w:val="0074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868"/>
    <w:rPr>
      <w:rFonts w:ascii="Nimbus Roman No9 L" w:eastAsia="Nimbus Roman No9 L" w:hAnsi="Nimbus Roman No9 L" w:cs="Nimbus Roman No9 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05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05AF"/>
    <w:rPr>
      <w:rFonts w:ascii="Nimbus Roman No9 L" w:eastAsia="Nimbus Roman No9 L" w:hAnsi="Nimbus Roman No9 L" w:cs="Nimbus Roman No9 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6A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A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A87"/>
    <w:rPr>
      <w:vertAlign w:val="superscript"/>
    </w:rPr>
  </w:style>
  <w:style w:type="paragraph" w:customStyle="1" w:styleId="Default">
    <w:name w:val="Default"/>
    <w:rsid w:val="00242E7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antzwelchcitizensbrigad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54txJp13bQw/URxoDgehMwya/g==">AMUW2mXpAFPUWfNYiP9VlILHRaeDaeaAv9JJ9qM7prb6EoWm4OFM5pLoEMJPETVZTuKbQf40oOWn55iffk6EcrboAjC2SJnevI/NX57dbH6tL/QxlvxUvGo=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CC3486-06C7-44EA-926F-82C119C8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Olivia</dc:creator>
  <cp:lastModifiedBy>Sabrina Henning</cp:lastModifiedBy>
  <cp:revision>14</cp:revision>
  <dcterms:created xsi:type="dcterms:W3CDTF">2024-01-31T01:42:00Z</dcterms:created>
  <dcterms:modified xsi:type="dcterms:W3CDTF">2024-01-31T14:26:00Z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PDFfiller</vt:lpwstr>
  </property>
  <property fmtid="{D5CDD505-2E9C-101B-9397-08002B2CF9AE}" pid="4" name="LastSaved">
    <vt:filetime>2022-05-16T00:00:00Z</vt:filetime>
  </property>
</Properties>
</file>